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AA" w:rsidRPr="004E58A0" w:rsidRDefault="00C43295" w:rsidP="00801099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Сценарий осеннего утренника «Осень, осень, в гости </w:t>
      </w:r>
      <w:r w:rsidR="00E26EE3" w:rsidRPr="004E58A0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просим»</w:t>
      </w:r>
      <w:r w:rsidR="009906AA" w:rsidRPr="004E58A0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в старшей группе</w:t>
      </w:r>
    </w:p>
    <w:p w:rsidR="004207CD" w:rsidRPr="004E58A0" w:rsidRDefault="005C2690" w:rsidP="00801099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Звучит песня «ЗОЛОТОЙ ЛИСТОПАД»</w:t>
      </w:r>
    </w:p>
    <w:p w:rsidR="00C43295" w:rsidRPr="004E58A0" w:rsidRDefault="00C43295" w:rsidP="00801099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заходят в музыкальный зал и останавливаются полукругом.</w:t>
      </w:r>
    </w:p>
    <w:p w:rsidR="00C43295" w:rsidRPr="004E58A0" w:rsidRDefault="00C43295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художник так художник! Всё вокруг позолотил,</w:t>
      </w:r>
    </w:p>
    <w:p w:rsidR="00C43295" w:rsidRPr="004E58A0" w:rsidRDefault="00C43295" w:rsidP="00801099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самый сильный дождик эту краску не отмыл.</w:t>
      </w:r>
      <w:bookmarkStart w:id="0" w:name="_GoBack"/>
      <w:bookmarkEnd w:id="0"/>
    </w:p>
    <w:p w:rsidR="00C43295" w:rsidRPr="004E58A0" w:rsidRDefault="00C43295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загадку </w:t>
      </w: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просим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художник этот?</w:t>
      </w:r>
    </w:p>
    <w:p w:rsidR="00C43295" w:rsidRPr="004E58A0" w:rsidRDefault="00C43295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01099" w:rsidRPr="004E58A0" w:rsidRDefault="00801099" w:rsidP="00801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01099" w:rsidRPr="004E58A0" w:rsidRDefault="00C01D51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="00E26EE3" w:rsidRPr="004E58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Осень</w:t>
      </w:r>
      <w:r w:rsidR="00C43295"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ждали целый год</w:t>
      </w:r>
      <w:r w:rsidR="00C43295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она уже идёт!</w:t>
      </w:r>
    </w:p>
    <w:p w:rsidR="00801099" w:rsidRPr="004E58A0" w:rsidRDefault="00C43295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полны корзинки. Фрукты, овощи – не счесть!</w:t>
      </w:r>
    </w:p>
    <w:p w:rsidR="00C43295" w:rsidRPr="004E58A0" w:rsidRDefault="00C43295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всех, для всех деревьев у неё подарки есть.</w:t>
      </w:r>
    </w:p>
    <w:p w:rsidR="00801099" w:rsidRPr="004E58A0" w:rsidRDefault="00801099" w:rsidP="00801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01099" w:rsidRPr="004E58A0" w:rsidRDefault="00C01D51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="00C43295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берёзоньки – платочки,</w:t>
      </w:r>
    </w:p>
    <w:p w:rsidR="00C43295" w:rsidRPr="004E58A0" w:rsidRDefault="00C43295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 золотом блестят.</w:t>
      </w:r>
    </w:p>
    <w:p w:rsidR="00801099" w:rsidRPr="004E58A0" w:rsidRDefault="00C43295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калинке, словно дочке,</w:t>
      </w:r>
    </w:p>
    <w:p w:rsidR="00801099" w:rsidRPr="004E58A0" w:rsidRDefault="00C43295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Сшила праздничный наряд.</w:t>
      </w:r>
    </w:p>
    <w:p w:rsidR="00801099" w:rsidRPr="004E58A0" w:rsidRDefault="00801099" w:rsidP="00801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01099" w:rsidRPr="004E58A0" w:rsidRDefault="00C01D51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="005C2690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солнцем наливались.</w:t>
      </w:r>
    </w:p>
    <w:p w:rsidR="00801099" w:rsidRPr="004E58A0" w:rsidRDefault="005C2690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солнцем пропитались.</w:t>
      </w:r>
    </w:p>
    <w:p w:rsidR="00801099" w:rsidRPr="004E58A0" w:rsidRDefault="005C2690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Налились, отяжелели,</w:t>
      </w:r>
    </w:p>
    <w:p w:rsidR="00801099" w:rsidRPr="004E58A0" w:rsidRDefault="005C2690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Потекли и полетели,</w:t>
      </w:r>
    </w:p>
    <w:p w:rsidR="00801099" w:rsidRPr="004E58A0" w:rsidRDefault="00801099" w:rsidP="00801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01099" w:rsidRPr="004E58A0" w:rsidRDefault="00C01D51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="005C2690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Зашуршали по кустам,</w:t>
      </w:r>
    </w:p>
    <w:p w:rsidR="00801099" w:rsidRPr="004E58A0" w:rsidRDefault="005C2690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Поскакали по сучкам.</w:t>
      </w:r>
    </w:p>
    <w:p w:rsidR="00801099" w:rsidRPr="004E58A0" w:rsidRDefault="005C2690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золото кружит,</w:t>
      </w:r>
    </w:p>
    <w:p w:rsidR="00801099" w:rsidRPr="004E58A0" w:rsidRDefault="005C2690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 дождем шумит!</w:t>
      </w:r>
    </w:p>
    <w:p w:rsidR="00801099" w:rsidRPr="004E58A0" w:rsidRDefault="00801099" w:rsidP="00801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01099" w:rsidRPr="004E58A0" w:rsidRDefault="00C01D51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="007F18D8"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F18D8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 улице идет,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дорога,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капель на стекле,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тепла немного.</w:t>
      </w:r>
    </w:p>
    <w:p w:rsidR="00801099" w:rsidRPr="004E58A0" w:rsidRDefault="00801099" w:rsidP="00801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01099" w:rsidRPr="004E58A0" w:rsidRDefault="00C01D51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="007F18D8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осенние грибы,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Зонтики мы носим,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 дворе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осень.</w:t>
      </w:r>
    </w:p>
    <w:p w:rsidR="00801099" w:rsidRPr="004E58A0" w:rsidRDefault="00801099" w:rsidP="00801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01099" w:rsidRPr="004E58A0" w:rsidRDefault="00C01D51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="007F18D8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осень,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Пожелтел наш сад.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 березе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Золотом горят.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</w:t>
      </w:r>
      <w:proofErr w:type="gramStart"/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веселых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 соловья.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птицы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дальние края.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01099" w:rsidRPr="004E58A0" w:rsidRDefault="00C01D51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F18D8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небесах высоких тает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Одинокий тонкий луч,</w:t>
      </w:r>
    </w:p>
    <w:p w:rsidR="00801099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 птичьи стаи,</w:t>
      </w:r>
    </w:p>
    <w:p w:rsidR="007F18D8" w:rsidRPr="004E58A0" w:rsidRDefault="007F18D8" w:rsidP="0080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 стаи туч.</w:t>
      </w:r>
    </w:p>
    <w:p w:rsidR="00D54CCC" w:rsidRPr="004E58A0" w:rsidRDefault="00C01D51" w:rsidP="00D54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="00D54CCC"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Миновало лето. </w:t>
      </w:r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наступила. </w:t>
      </w:r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полях и в рощах </w:t>
      </w:r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Пусто и уныло. </w:t>
      </w:r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улетели. </w:t>
      </w:r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дни короче. </w:t>
      </w:r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Солнышка не видно. </w:t>
      </w:r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Тёмны</w:t>
      </w:r>
      <w:proofErr w:type="spellEnd"/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тёмны</w:t>
      </w:r>
      <w:proofErr w:type="spellEnd"/>
      <w:r w:rsidR="00D54CCC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ночи. 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что это такое? Отчего листочки вдруг</w:t>
      </w:r>
    </w:p>
    <w:p w:rsidR="00C43295" w:rsidRPr="004E58A0" w:rsidRDefault="004207CD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 над землёю, в</w:t>
      </w:r>
      <w:r w:rsidR="00C43295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засыпали вокруг.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листики летят, это значит – листопад!</w:t>
      </w:r>
    </w:p>
    <w:p w:rsidR="00E26EE3" w:rsidRPr="004E58A0" w:rsidRDefault="00E26EE3" w:rsidP="00C432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C43295" w:rsidRPr="004E58A0" w:rsidRDefault="00C43295" w:rsidP="00CA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 </w:t>
      </w:r>
      <w:r w:rsidRPr="004E58A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="00AD1C38" w:rsidRPr="004E58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Осень, осень наступила»</w:t>
      </w:r>
      <w:r w:rsidR="005C460B" w:rsidRPr="004E58A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старшая </w:t>
      </w:r>
      <w:proofErr w:type="spellStart"/>
      <w:r w:rsidR="005C460B" w:rsidRPr="004E58A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гр</w:t>
      </w:r>
      <w:proofErr w:type="spellEnd"/>
    </w:p>
    <w:p w:rsidR="00D54CCC" w:rsidRPr="004E58A0" w:rsidRDefault="00D54CCC" w:rsidP="00D5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1D51"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ветке лист кленовый.</w:t>
      </w:r>
    </w:p>
    <w:p w:rsidR="00D54CCC" w:rsidRPr="004E58A0" w:rsidRDefault="00D54CCC" w:rsidP="00D5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он совсем как новый.</w:t>
      </w:r>
    </w:p>
    <w:p w:rsidR="00D54CCC" w:rsidRPr="004E58A0" w:rsidRDefault="00D54CCC" w:rsidP="00D5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румяный, золотой.</w:t>
      </w:r>
    </w:p>
    <w:p w:rsidR="00AD2EEB" w:rsidRPr="004E58A0" w:rsidRDefault="00D54CCC" w:rsidP="00D54CCC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куда, листок? Постой!</w:t>
      </w:r>
    </w:p>
    <w:p w:rsidR="00AD2EEB" w:rsidRPr="004E58A0" w:rsidRDefault="00AD2EEB" w:rsidP="00D54CCC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EEB" w:rsidRPr="004E58A0" w:rsidRDefault="00C01D51" w:rsidP="00AD2EE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="00AD2EEB"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2EEB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Падают, падают листья —</w:t>
      </w:r>
    </w:p>
    <w:p w:rsidR="00AD2EEB" w:rsidRPr="004E58A0" w:rsidRDefault="00AD2EEB" w:rsidP="00AD2EE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саду листопад…</w:t>
      </w:r>
    </w:p>
    <w:p w:rsidR="00AD2EEB" w:rsidRPr="004E58A0" w:rsidRDefault="00AD2EEB" w:rsidP="00AD2EE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красные листья</w:t>
      </w:r>
    </w:p>
    <w:p w:rsidR="00AD2EEB" w:rsidRPr="004E58A0" w:rsidRDefault="00AD2EEB" w:rsidP="00AD2EE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ветру вьются, летят.</w:t>
      </w:r>
    </w:p>
    <w:p w:rsidR="00AD2EEB" w:rsidRPr="004E58A0" w:rsidRDefault="00AD2EEB" w:rsidP="00AD2EEB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2EEB" w:rsidRPr="004E58A0" w:rsidRDefault="00AD2EEB" w:rsidP="00AD2EE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1D51"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на юг улетают —</w:t>
      </w:r>
    </w:p>
    <w:p w:rsidR="00AD2EEB" w:rsidRPr="004E58A0" w:rsidRDefault="00AD2EEB" w:rsidP="00AD2EE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Гуси, грачи, журавли.</w:t>
      </w:r>
    </w:p>
    <w:p w:rsidR="00AD2EEB" w:rsidRPr="004E58A0" w:rsidRDefault="00AD2EEB" w:rsidP="00AD2EE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последняя стая</w:t>
      </w:r>
    </w:p>
    <w:p w:rsidR="00C43295" w:rsidRPr="004E58A0" w:rsidRDefault="00AD2EEB" w:rsidP="007A38F8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машет вдали.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 </w:t>
      </w:r>
      <w:r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гостей сегодня в гости мы не зря собрали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Танцы, песни, прибаутки будут в этом зале.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яркий и задорный праздник начинаем</w:t>
      </w:r>
    </w:p>
    <w:p w:rsidR="00C43295" w:rsidRPr="004E58A0" w:rsidRDefault="00C43295" w:rsidP="00537CD6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</w:t>
      </w:r>
      <w:r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осеннюю царицу в гости приглашаем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37CD6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Хором</w:t>
      </w: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r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гости просим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– ка музыка звучи! Ну – ка </w:t>
      </w:r>
      <w:r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приходи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F40D2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F40D2" w:rsidRPr="004E58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звучит музыка)</w:t>
      </w:r>
    </w:p>
    <w:p w:rsidR="00C43295" w:rsidRPr="004E58A0" w:rsidRDefault="00C43295" w:rsidP="00AD1C3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 </w:t>
      </w:r>
      <w:r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AD1C38"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мои друзья! Знайте, </w:t>
      </w:r>
      <w:r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– это я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кругом я нарядила. Темный лес озолотила.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садике сегодня шум и суета,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нарядились, </w:t>
      </w:r>
      <w:r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просто красота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прощанья с летом для всех нас настал,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Начинаем, начинаем….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 </w:t>
      </w:r>
      <w:r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бал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скажите, чем славится </w:t>
      </w: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E58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(урожаем)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полям, садам и сёлам, по стране из края в край,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Загорелый и весёлый ходит новый урожай.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богатый весь, мы сейчас увидим здесь.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сильный дождь полил, огород чуть не залил,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же ребята, урожай собрать богатый,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пойдем на огород, становитесь в хоровод.</w:t>
      </w:r>
    </w:p>
    <w:p w:rsidR="00C43295" w:rsidRPr="004E58A0" w:rsidRDefault="00C43295" w:rsidP="00C9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ХОРОВОД</w:t>
      </w:r>
      <w:r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 </w:t>
      </w:r>
      <w:r w:rsidR="00C96E4B" w:rsidRPr="004E58A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«Осень чародейка</w:t>
      </w:r>
      <w:r w:rsidRPr="004E58A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 </w:t>
      </w:r>
      <w:r w:rsidRPr="004E58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(заходит с корзинкой овощей)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Принесла я овощи, с огородной грядки,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чтобы их узнать, отгадай загадки.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Итак, первая загадка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 грядке вырос куст. Слышно только хруст да хруст!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щах, солянке густо. Это же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капуста!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кустом </w:t>
      </w:r>
      <w:r w:rsidR="005C460B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капнешь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 - выглянет на свет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картошка!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пугайтесь, если вдруг слёзы лить заставит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 лук!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Держится за землю крепко, вылезать не хочет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репка!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спрятан корешок, сверху виден лишь вершок.</w:t>
      </w:r>
    </w:p>
    <w:p w:rsidR="00C43295" w:rsidRPr="004E58A0" w:rsidRDefault="00C43295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подцепишь ловко – и в руках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морковка!</w:t>
      </w: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ребята все овощи угадали правильно!</w:t>
      </w:r>
    </w:p>
    <w:p w:rsidR="00AF17CD" w:rsidRPr="004E58A0" w:rsidRDefault="00AF17CD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Ведущая: </w:t>
      </w:r>
      <w:r w:rsidRPr="004E58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я предлагаю поиграть.</w:t>
      </w:r>
    </w:p>
    <w:p w:rsidR="00AF17CD" w:rsidRPr="004E58A0" w:rsidRDefault="004E58A0" w:rsidP="00AF1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ИГРА С ПЛАТОЧКОМ ОСЕНИ</w:t>
      </w:r>
    </w:p>
    <w:p w:rsidR="005C460B" w:rsidRPr="004E58A0" w:rsidRDefault="005C460B" w:rsidP="00C432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295" w:rsidRPr="004E58A0" w:rsidRDefault="00C43295" w:rsidP="005C4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60B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а наши ребята </w:t>
      </w:r>
      <w:proofErr w:type="gramStart"/>
      <w:r w:rsidR="005C460B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танец с зонтиками посмотрим</w:t>
      </w:r>
      <w:proofErr w:type="gramEnd"/>
      <w:r w:rsidR="005C460B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460B" w:rsidRPr="004E58A0" w:rsidRDefault="005C460B" w:rsidP="005C4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60B" w:rsidRPr="004E58A0" w:rsidRDefault="005C460B" w:rsidP="005C46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удовольствием</w:t>
      </w:r>
      <w:r w:rsidRPr="004E5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460B" w:rsidRPr="004E58A0" w:rsidRDefault="004E58A0" w:rsidP="005C4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хореографа</w:t>
      </w:r>
    </w:p>
    <w:p w:rsidR="005C460B" w:rsidRPr="004E58A0" w:rsidRDefault="005C460B" w:rsidP="005C46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295" w:rsidRPr="004E58A0" w:rsidRDefault="00C43295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5C460B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 ребята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украсили наш праздник.</w:t>
      </w:r>
    </w:p>
    <w:p w:rsidR="00660817" w:rsidRPr="004E58A0" w:rsidRDefault="00660817" w:rsidP="006608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достает 2 зонтика и проводит </w:t>
      </w:r>
      <w:r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игру "Зонтики".</w:t>
      </w:r>
      <w:r w:rsidRPr="004E58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2 команды, каждой команде дается по зонтику. Первые игроки с зонтиком в руках добегают до ориентира,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4E58A0" w:rsidRPr="004E58A0" w:rsidRDefault="004E58A0" w:rsidP="006608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А я предлагаю спеть песенку и поиграть.</w:t>
      </w:r>
    </w:p>
    <w:p w:rsidR="004E58A0" w:rsidRPr="004E58A0" w:rsidRDefault="004E58A0" w:rsidP="004E5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– игра «Овощи»</w:t>
      </w:r>
    </w:p>
    <w:p w:rsidR="004E58A0" w:rsidRPr="004E58A0" w:rsidRDefault="004E58A0" w:rsidP="006608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17" w:rsidRPr="004E58A0" w:rsidRDefault="00660817" w:rsidP="00660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72135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авайте, ребята покажем Осени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быстро можем собирать грибы!</w:t>
      </w:r>
    </w:p>
    <w:p w:rsidR="00660817" w:rsidRPr="004E58A0" w:rsidRDefault="00660817" w:rsidP="00995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4E58A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«Собери грибы»</w:t>
      </w:r>
      <w:r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660817" w:rsidRPr="004E58A0" w:rsidRDefault="00660817" w:rsidP="006608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2 </w:t>
      </w: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двух обручах лежат муляжи грибов, в другой стороне зала на стульчиках стоят два лукошка. Дети берут по одному грибочку и под музыку переносят </w:t>
      </w:r>
      <w:r w:rsidR="009951B1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51B1" w:rsidRPr="004E58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«полянки</w:t>
      </w:r>
      <w:r w:rsidRPr="004E58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лукошко, кто быстрее. Игра проводится 2-3раза.</w:t>
      </w:r>
    </w:p>
    <w:p w:rsidR="00E95D6D" w:rsidRPr="004E58A0" w:rsidRDefault="00644D4A" w:rsidP="00E95D6D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«ОСЕНЬ в золотой косынке</w:t>
      </w:r>
      <w:r w:rsidR="00E95D6D" w:rsidRPr="004E58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C43295" w:rsidRPr="004E58A0" w:rsidRDefault="009951B1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Осень</w:t>
      </w:r>
      <w:r w:rsidR="00C43295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тебе понравилось у ребят на празднике?</w:t>
      </w:r>
    </w:p>
    <w:p w:rsidR="00C43295" w:rsidRPr="004E58A0" w:rsidRDefault="009951B1" w:rsidP="00C432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C43295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очень ребята такие дружные, веселые, столько много знают.</w:t>
      </w:r>
    </w:p>
    <w:p w:rsidR="009951B1" w:rsidRPr="004E58A0" w:rsidRDefault="009951B1" w:rsidP="009951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8A0">
        <w:rPr>
          <w:rStyle w:val="apple-converted-space"/>
          <w:sz w:val="28"/>
          <w:szCs w:val="28"/>
        </w:rPr>
        <w:t> </w:t>
      </w:r>
      <w:r w:rsidRPr="004E58A0">
        <w:rPr>
          <w:sz w:val="28"/>
          <w:szCs w:val="28"/>
        </w:rPr>
        <w:t xml:space="preserve">Вам за праздник </w:t>
      </w:r>
      <w:proofErr w:type="gramStart"/>
      <w:r w:rsidRPr="004E58A0">
        <w:rPr>
          <w:sz w:val="28"/>
          <w:szCs w:val="28"/>
        </w:rPr>
        <w:t>благодарна</w:t>
      </w:r>
      <w:proofErr w:type="gramEnd"/>
      <w:r w:rsidRPr="004E58A0">
        <w:rPr>
          <w:sz w:val="28"/>
          <w:szCs w:val="28"/>
        </w:rPr>
        <w:t>,</w:t>
      </w:r>
    </w:p>
    <w:p w:rsidR="009951B1" w:rsidRPr="004E58A0" w:rsidRDefault="009951B1" w:rsidP="009951B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58A0">
        <w:rPr>
          <w:sz w:val="28"/>
          <w:szCs w:val="28"/>
        </w:rPr>
        <w:t>Дорогие малыши!</w:t>
      </w:r>
    </w:p>
    <w:p w:rsidR="009951B1" w:rsidRPr="004E58A0" w:rsidRDefault="009951B1" w:rsidP="009951B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58A0">
        <w:rPr>
          <w:sz w:val="28"/>
          <w:szCs w:val="28"/>
        </w:rPr>
        <w:lastRenderedPageBreak/>
        <w:t>Ради праздничного дня</w:t>
      </w:r>
    </w:p>
    <w:p w:rsidR="009951B1" w:rsidRPr="004E58A0" w:rsidRDefault="009951B1" w:rsidP="009951B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58A0">
        <w:rPr>
          <w:sz w:val="28"/>
          <w:szCs w:val="28"/>
        </w:rPr>
        <w:t>Есть сюрприз и у меня.</w:t>
      </w:r>
    </w:p>
    <w:p w:rsidR="009951B1" w:rsidRPr="004E58A0" w:rsidRDefault="009951B1" w:rsidP="009951B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58A0">
        <w:rPr>
          <w:sz w:val="28"/>
          <w:szCs w:val="28"/>
        </w:rPr>
        <w:t>Все говорят, что я очень щедра,</w:t>
      </w:r>
    </w:p>
    <w:p w:rsidR="009951B1" w:rsidRPr="004E58A0" w:rsidRDefault="009951B1" w:rsidP="009951B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58A0">
        <w:rPr>
          <w:sz w:val="28"/>
          <w:szCs w:val="28"/>
        </w:rPr>
        <w:t>Когда настаёт урожая пора,</w:t>
      </w:r>
    </w:p>
    <w:p w:rsidR="009951B1" w:rsidRPr="004E58A0" w:rsidRDefault="009951B1" w:rsidP="009951B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58A0">
        <w:rPr>
          <w:sz w:val="28"/>
          <w:szCs w:val="28"/>
        </w:rPr>
        <w:t>Друзей я сегодня хочу угостить,</w:t>
      </w:r>
    </w:p>
    <w:p w:rsidR="009951B1" w:rsidRPr="004E58A0" w:rsidRDefault="009951B1" w:rsidP="009951B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58A0">
        <w:rPr>
          <w:sz w:val="28"/>
          <w:szCs w:val="28"/>
        </w:rPr>
        <w:t>И фруктов корзину могу подарить.</w:t>
      </w:r>
    </w:p>
    <w:p w:rsidR="00C43295" w:rsidRPr="004E58A0" w:rsidRDefault="00C43295" w:rsidP="009951B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58A0">
        <w:rPr>
          <w:sz w:val="28"/>
          <w:szCs w:val="28"/>
        </w:rPr>
        <w:t xml:space="preserve"> Угощайтесь, малыши!</w:t>
      </w:r>
    </w:p>
    <w:p w:rsidR="00C43295" w:rsidRPr="004E58A0" w:rsidRDefault="009951B1" w:rsidP="00C4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43295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3295" w:rsidRPr="004E58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(берет корзину)</w:t>
      </w:r>
      <w:r w:rsidR="00C43295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тебе </w:t>
      </w:r>
      <w:r w:rsidR="00C43295"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 за подарки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! Весело нам было сегодня с тобой</w:t>
      </w:r>
      <w:r w:rsidR="00C43295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951B1" w:rsidRPr="004E58A0" w:rsidRDefault="00C43295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пришла пора прощаться, дел немало у меня.</w:t>
      </w:r>
    </w:p>
    <w:p w:rsidR="00C43295" w:rsidRPr="004E58A0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желаю </w:t>
      </w:r>
      <w:r w:rsidR="00C43295"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здоровья. До свидания, друзья!</w:t>
      </w:r>
    </w:p>
    <w:p w:rsidR="00C43295" w:rsidRPr="004E58A0" w:rsidRDefault="00C43295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свидания!</w:t>
      </w:r>
    </w:p>
    <w:p w:rsidR="009951B1" w:rsidRPr="004E58A0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76" w:rsidRPr="004E58A0" w:rsidRDefault="008B6876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76" w:rsidRPr="004E58A0" w:rsidRDefault="008B6876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76" w:rsidRPr="004E58A0" w:rsidRDefault="008B6876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76" w:rsidRPr="004E58A0" w:rsidRDefault="008B6876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76" w:rsidRPr="004E58A0" w:rsidRDefault="008B6876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76" w:rsidRPr="004E58A0" w:rsidRDefault="008B6876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76" w:rsidRPr="004E58A0" w:rsidRDefault="008B6876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76" w:rsidRPr="004E58A0" w:rsidRDefault="008B6876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76" w:rsidRPr="004E58A0" w:rsidRDefault="008B6876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99" w:rsidRPr="004E58A0" w:rsidRDefault="00801099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99" w:rsidRPr="004E58A0" w:rsidRDefault="00801099" w:rsidP="009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8A0" w:rsidRDefault="004E58A0" w:rsidP="00DD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Ребенок: </w:t>
      </w:r>
      <w:r w:rsidRPr="004E58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Осень</w:t>
      </w:r>
      <w:r w:rsidRPr="004E5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ждали целый год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она уже идёт!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полны корзинки. Фрукты, овощи – не счесть!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всех, для всех деревьев у неё подарки есть.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берёзоньки – платочки,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 золотом блестят.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калинке, словно дочке,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Сшила праздничный наряд.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солнцем наливались.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солнцем пропитались.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Налились, отяжелели,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Потекли и полетели,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Зашуршали по кустам,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Поскакали по сучкам.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золото кружит,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 дождем шумит!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 улице идет,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дорога,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капель на стекле,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тепла немного.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осенние грибы,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Зонтики мы носим,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 дворе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Пожелтел наш сад.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 березе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Золотом горят.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веселых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 соловья.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птицы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дальние края.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небесах высоких тает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Одинокий тонкий луч,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 птичьи стаи,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 стаи туч.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Миновало лето. 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наступила. 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полях и в рощах 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Пусто и уныло. 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улетели. 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дни короче. 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Солнышка не видно. 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Тёмны</w:t>
      </w:r>
      <w:proofErr w:type="spellEnd"/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тёмны</w:t>
      </w:r>
      <w:proofErr w:type="spellEnd"/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ночи. 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ветке лист кленовый.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Нынче он совсем как новый.</w:t>
      </w:r>
    </w:p>
    <w:p w:rsidR="00DD43CB" w:rsidRPr="004E58A0" w:rsidRDefault="00DD43CB" w:rsidP="00DD4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румяный, золотой.</w:t>
      </w:r>
    </w:p>
    <w:p w:rsidR="00DD43CB" w:rsidRPr="004E58A0" w:rsidRDefault="00DD43CB" w:rsidP="00DD43C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куда, листок? Постой!</w:t>
      </w:r>
    </w:p>
    <w:p w:rsidR="00DD43CB" w:rsidRPr="004E58A0" w:rsidRDefault="00DD43CB" w:rsidP="00DD43C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CB" w:rsidRPr="004E58A0" w:rsidRDefault="00DD43CB" w:rsidP="00DD43C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Падают, падают листья —</w:t>
      </w:r>
    </w:p>
    <w:p w:rsidR="00DD43CB" w:rsidRPr="004E58A0" w:rsidRDefault="00DD43CB" w:rsidP="00DD43C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саду листопад…</w:t>
      </w:r>
    </w:p>
    <w:p w:rsidR="00DD43CB" w:rsidRPr="004E58A0" w:rsidRDefault="00DD43CB" w:rsidP="00DD43C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красные листья</w:t>
      </w:r>
    </w:p>
    <w:p w:rsidR="00DD43CB" w:rsidRPr="004E58A0" w:rsidRDefault="00DD43CB" w:rsidP="00DD43C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ветру вьются, летят.</w:t>
      </w:r>
    </w:p>
    <w:p w:rsidR="00DD43CB" w:rsidRPr="004E58A0" w:rsidRDefault="00DD43CB" w:rsidP="00DD43CB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3CB" w:rsidRPr="004E58A0" w:rsidRDefault="00DD43CB" w:rsidP="00DD43C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58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Ребенок: </w:t>
      </w: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на юг улетают —</w:t>
      </w:r>
    </w:p>
    <w:p w:rsidR="00DD43CB" w:rsidRPr="004E58A0" w:rsidRDefault="00DD43CB" w:rsidP="00DD43C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Гуси, грачи, журавли.</w:t>
      </w:r>
    </w:p>
    <w:p w:rsidR="00DD43CB" w:rsidRPr="004E58A0" w:rsidRDefault="00DD43CB" w:rsidP="00DD43C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последняя стая</w:t>
      </w:r>
    </w:p>
    <w:p w:rsidR="00DD43CB" w:rsidRPr="004E58A0" w:rsidRDefault="00DD43CB" w:rsidP="00DD43C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машет вдали.</w:t>
      </w:r>
    </w:p>
    <w:p w:rsidR="00DD43CB" w:rsidRPr="004E58A0" w:rsidRDefault="00DD43CB" w:rsidP="00DD43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95" w:rsidRPr="004E58A0" w:rsidRDefault="00C43295">
      <w:pPr>
        <w:rPr>
          <w:rFonts w:ascii="Times New Roman" w:hAnsi="Times New Roman" w:cs="Times New Roman"/>
          <w:sz w:val="28"/>
          <w:szCs w:val="28"/>
        </w:rPr>
      </w:pPr>
    </w:p>
    <w:p w:rsidR="004E58A0" w:rsidRPr="004E58A0" w:rsidRDefault="004E58A0">
      <w:pPr>
        <w:rPr>
          <w:rFonts w:ascii="Times New Roman" w:hAnsi="Times New Roman" w:cs="Times New Roman"/>
          <w:sz w:val="28"/>
          <w:szCs w:val="28"/>
        </w:rPr>
      </w:pPr>
    </w:p>
    <w:sectPr w:rsidR="004E58A0" w:rsidRPr="004E58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41" w:rsidRDefault="00157E41" w:rsidP="00DD400D">
      <w:pPr>
        <w:spacing w:after="0" w:line="240" w:lineRule="auto"/>
      </w:pPr>
      <w:r>
        <w:separator/>
      </w:r>
    </w:p>
  </w:endnote>
  <w:endnote w:type="continuationSeparator" w:id="0">
    <w:p w:rsidR="00157E41" w:rsidRDefault="00157E41" w:rsidP="00DD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6218"/>
      <w:docPartObj>
        <w:docPartGallery w:val="Page Numbers (Bottom of Page)"/>
        <w:docPartUnique/>
      </w:docPartObj>
    </w:sdtPr>
    <w:sdtEndPr/>
    <w:sdtContent>
      <w:p w:rsidR="00DD400D" w:rsidRDefault="00DD40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A0">
          <w:rPr>
            <w:noProof/>
          </w:rPr>
          <w:t>1</w:t>
        </w:r>
        <w:r>
          <w:fldChar w:fldCharType="end"/>
        </w:r>
      </w:p>
    </w:sdtContent>
  </w:sdt>
  <w:p w:rsidR="00DD400D" w:rsidRDefault="00DD40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41" w:rsidRDefault="00157E41" w:rsidP="00DD400D">
      <w:pPr>
        <w:spacing w:after="0" w:line="240" w:lineRule="auto"/>
      </w:pPr>
      <w:r>
        <w:separator/>
      </w:r>
    </w:p>
  </w:footnote>
  <w:footnote w:type="continuationSeparator" w:id="0">
    <w:p w:rsidR="00157E41" w:rsidRDefault="00157E41" w:rsidP="00DD4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5E"/>
    <w:rsid w:val="00157E41"/>
    <w:rsid w:val="00284094"/>
    <w:rsid w:val="00287CFA"/>
    <w:rsid w:val="00372135"/>
    <w:rsid w:val="004207CD"/>
    <w:rsid w:val="004C61F7"/>
    <w:rsid w:val="004E58A0"/>
    <w:rsid w:val="00534782"/>
    <w:rsid w:val="00537CD6"/>
    <w:rsid w:val="005C2690"/>
    <w:rsid w:val="005C460B"/>
    <w:rsid w:val="00644D4A"/>
    <w:rsid w:val="00660817"/>
    <w:rsid w:val="007A38F8"/>
    <w:rsid w:val="007F18D8"/>
    <w:rsid w:val="00801099"/>
    <w:rsid w:val="008B6876"/>
    <w:rsid w:val="009906AA"/>
    <w:rsid w:val="009951B1"/>
    <w:rsid w:val="009D3878"/>
    <w:rsid w:val="009F291D"/>
    <w:rsid w:val="009F678F"/>
    <w:rsid w:val="00A44DDD"/>
    <w:rsid w:val="00A46AA7"/>
    <w:rsid w:val="00A657A9"/>
    <w:rsid w:val="00A94E02"/>
    <w:rsid w:val="00AD1C38"/>
    <w:rsid w:val="00AD2EEB"/>
    <w:rsid w:val="00AF17CD"/>
    <w:rsid w:val="00B83B32"/>
    <w:rsid w:val="00B854FD"/>
    <w:rsid w:val="00C01D51"/>
    <w:rsid w:val="00C0778A"/>
    <w:rsid w:val="00C43295"/>
    <w:rsid w:val="00C45D1D"/>
    <w:rsid w:val="00C94B5E"/>
    <w:rsid w:val="00C96E4B"/>
    <w:rsid w:val="00CA3D42"/>
    <w:rsid w:val="00D54CCC"/>
    <w:rsid w:val="00DD400D"/>
    <w:rsid w:val="00DD43CB"/>
    <w:rsid w:val="00E26EE3"/>
    <w:rsid w:val="00E95D6D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295"/>
    <w:rPr>
      <w:b/>
      <w:bCs/>
    </w:rPr>
  </w:style>
  <w:style w:type="character" w:customStyle="1" w:styleId="apple-converted-space">
    <w:name w:val="apple-converted-space"/>
    <w:basedOn w:val="a0"/>
    <w:rsid w:val="00C43295"/>
  </w:style>
  <w:style w:type="paragraph" w:styleId="a5">
    <w:name w:val="Balloon Text"/>
    <w:basedOn w:val="a"/>
    <w:link w:val="a6"/>
    <w:uiPriority w:val="99"/>
    <w:semiHidden/>
    <w:unhideWhenUsed/>
    <w:rsid w:val="0053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CD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400D"/>
  </w:style>
  <w:style w:type="paragraph" w:styleId="a9">
    <w:name w:val="footer"/>
    <w:basedOn w:val="a"/>
    <w:link w:val="aa"/>
    <w:uiPriority w:val="99"/>
    <w:unhideWhenUsed/>
    <w:rsid w:val="00DD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4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295"/>
    <w:rPr>
      <w:b/>
      <w:bCs/>
    </w:rPr>
  </w:style>
  <w:style w:type="character" w:customStyle="1" w:styleId="apple-converted-space">
    <w:name w:val="apple-converted-space"/>
    <w:basedOn w:val="a0"/>
    <w:rsid w:val="00C43295"/>
  </w:style>
  <w:style w:type="paragraph" w:styleId="a5">
    <w:name w:val="Balloon Text"/>
    <w:basedOn w:val="a"/>
    <w:link w:val="a6"/>
    <w:uiPriority w:val="99"/>
    <w:semiHidden/>
    <w:unhideWhenUsed/>
    <w:rsid w:val="0053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CD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400D"/>
  </w:style>
  <w:style w:type="paragraph" w:styleId="a9">
    <w:name w:val="footer"/>
    <w:basedOn w:val="a"/>
    <w:link w:val="aa"/>
    <w:uiPriority w:val="99"/>
    <w:unhideWhenUsed/>
    <w:rsid w:val="00DD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23</cp:revision>
  <cp:lastPrinted>2021-10-03T12:29:00Z</cp:lastPrinted>
  <dcterms:created xsi:type="dcterms:W3CDTF">2016-08-31T13:46:00Z</dcterms:created>
  <dcterms:modified xsi:type="dcterms:W3CDTF">2022-09-09T06:06:00Z</dcterms:modified>
</cp:coreProperties>
</file>