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80" w:rsidRDefault="00CC1880" w:rsidP="00CC1880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2E1192" w:rsidRDefault="00CC1880" w:rsidP="00CC1880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 – детский сад №4 г. Татарска</w:t>
      </w:r>
    </w:p>
    <w:p w:rsidR="00B84F67" w:rsidRDefault="00B84F67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B84F67" w:rsidRDefault="00B84F67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B84F67" w:rsidRDefault="00B84F67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B84F67" w:rsidRDefault="00B84F67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9109D8" w:rsidRDefault="009109D8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9109D8" w:rsidRDefault="009109D8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9109D8" w:rsidRDefault="009109D8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B84F67" w:rsidRDefault="00B84F67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самообразования воспитателя на тему</w:t>
      </w:r>
    </w:p>
    <w:p w:rsidR="00B84F67" w:rsidRDefault="00CC1880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CC1880">
        <w:rPr>
          <w:rFonts w:ascii="Times New Roman" w:hAnsi="Times New Roman" w:cs="Times New Roman"/>
          <w:sz w:val="32"/>
          <w:szCs w:val="32"/>
        </w:rPr>
        <w:t>«Работа с родителями через организацию досуговой деятельности»</w:t>
      </w:r>
    </w:p>
    <w:p w:rsidR="00B84F67" w:rsidRDefault="00B84F67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B84F67" w:rsidRDefault="00B84F67" w:rsidP="00B84F6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9109D8" w:rsidRDefault="009109D8" w:rsidP="00B84F67">
      <w:pPr>
        <w:ind w:left="-426"/>
        <w:jc w:val="right"/>
        <w:rPr>
          <w:rFonts w:ascii="Times New Roman" w:hAnsi="Times New Roman" w:cs="Times New Roman"/>
          <w:sz w:val="32"/>
          <w:szCs w:val="32"/>
        </w:rPr>
      </w:pPr>
    </w:p>
    <w:p w:rsidR="00B84F67" w:rsidRDefault="00CC1880" w:rsidP="00B84F67">
      <w:pPr>
        <w:ind w:left="-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Грязнова Анна Петровна</w:t>
      </w:r>
    </w:p>
    <w:p w:rsidR="009109D8" w:rsidRDefault="00CC1880" w:rsidP="00B84F67">
      <w:pPr>
        <w:ind w:left="-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2015-2016</w:t>
      </w:r>
      <w:r w:rsidR="009109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09D8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="009109D8">
        <w:rPr>
          <w:rFonts w:ascii="Times New Roman" w:hAnsi="Times New Roman" w:cs="Times New Roman"/>
          <w:sz w:val="32"/>
          <w:szCs w:val="32"/>
        </w:rPr>
        <w:t>.</w:t>
      </w:r>
    </w:p>
    <w:p w:rsidR="00B84F67" w:rsidRDefault="00B84F67" w:rsidP="00B84F67">
      <w:pPr>
        <w:ind w:left="-426"/>
        <w:jc w:val="right"/>
        <w:rPr>
          <w:rFonts w:ascii="Times New Roman" w:hAnsi="Times New Roman" w:cs="Times New Roman"/>
          <w:sz w:val="32"/>
          <w:szCs w:val="32"/>
        </w:rPr>
      </w:pPr>
    </w:p>
    <w:p w:rsidR="009109D8" w:rsidRDefault="009109D8" w:rsidP="00B84F67">
      <w:pPr>
        <w:ind w:left="-426"/>
        <w:jc w:val="right"/>
        <w:rPr>
          <w:rFonts w:ascii="Times New Roman" w:hAnsi="Times New Roman" w:cs="Times New Roman"/>
          <w:sz w:val="32"/>
          <w:szCs w:val="32"/>
        </w:rPr>
      </w:pPr>
    </w:p>
    <w:p w:rsidR="009109D8" w:rsidRDefault="009109D8" w:rsidP="00B84F67">
      <w:pPr>
        <w:ind w:left="-426"/>
        <w:jc w:val="right"/>
        <w:rPr>
          <w:rFonts w:ascii="Times New Roman" w:hAnsi="Times New Roman" w:cs="Times New Roman"/>
          <w:sz w:val="32"/>
          <w:szCs w:val="32"/>
        </w:rPr>
      </w:pPr>
    </w:p>
    <w:p w:rsidR="009109D8" w:rsidRDefault="009109D8" w:rsidP="00B84F67">
      <w:pPr>
        <w:ind w:left="-426"/>
        <w:jc w:val="right"/>
        <w:rPr>
          <w:rFonts w:ascii="Times New Roman" w:hAnsi="Times New Roman" w:cs="Times New Roman"/>
          <w:sz w:val="32"/>
          <w:szCs w:val="32"/>
        </w:rPr>
      </w:pPr>
    </w:p>
    <w:p w:rsidR="009109D8" w:rsidRDefault="009109D8" w:rsidP="00B84F67">
      <w:pPr>
        <w:ind w:left="-426"/>
        <w:jc w:val="right"/>
        <w:rPr>
          <w:rFonts w:ascii="Times New Roman" w:hAnsi="Times New Roman" w:cs="Times New Roman"/>
          <w:sz w:val="32"/>
          <w:szCs w:val="32"/>
        </w:rPr>
      </w:pPr>
    </w:p>
    <w:p w:rsidR="009109D8" w:rsidRDefault="009109D8" w:rsidP="00B84F67">
      <w:pPr>
        <w:ind w:left="-426"/>
        <w:jc w:val="right"/>
        <w:rPr>
          <w:rFonts w:ascii="Times New Roman" w:hAnsi="Times New Roman" w:cs="Times New Roman"/>
          <w:sz w:val="32"/>
          <w:szCs w:val="32"/>
        </w:rPr>
      </w:pPr>
    </w:p>
    <w:p w:rsidR="009109D8" w:rsidRDefault="00CC1880" w:rsidP="009109D8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год</w:t>
      </w:r>
    </w:p>
    <w:p w:rsidR="00716B3E" w:rsidRDefault="00716B3E" w:rsidP="009B246A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16B3E" w:rsidRPr="00716B3E" w:rsidRDefault="00716B3E" w:rsidP="00716B3E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Работа начата – 09.2015</w:t>
      </w:r>
      <w:r w:rsidRPr="00716B3E">
        <w:rPr>
          <w:rFonts w:ascii="Times New Roman" w:hAnsi="Times New Roman" w:cs="Times New Roman"/>
          <w:sz w:val="32"/>
          <w:szCs w:val="32"/>
          <w:shd w:val="clear" w:color="auto" w:fill="FFFFFF"/>
        </w:rPr>
        <w:t>г.</w:t>
      </w:r>
    </w:p>
    <w:p w:rsidR="00716B3E" w:rsidRDefault="00716B3E" w:rsidP="00716B3E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Предполагается закончить -05.2016</w:t>
      </w:r>
      <w:r w:rsidRPr="00716B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</w:t>
      </w:r>
    </w:p>
    <w:p w:rsidR="009B246A" w:rsidRPr="009B246A" w:rsidRDefault="009B246A" w:rsidP="009B246A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9B246A">
        <w:rPr>
          <w:rFonts w:ascii="Times New Roman" w:hAnsi="Times New Roman" w:cs="Times New Roman"/>
          <w:sz w:val="32"/>
          <w:szCs w:val="32"/>
          <w:shd w:val="clear" w:color="auto" w:fill="FFFFFF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</w:t>
      </w:r>
    </w:p>
    <w:p w:rsidR="009109D8" w:rsidRDefault="00716B3E" w:rsidP="009B246A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="009109D8">
        <w:rPr>
          <w:rFonts w:ascii="Times New Roman" w:hAnsi="Times New Roman" w:cs="Times New Roman"/>
          <w:b/>
          <w:sz w:val="32"/>
          <w:szCs w:val="32"/>
        </w:rPr>
        <w:t>:</w:t>
      </w:r>
      <w:r w:rsidR="009109D8" w:rsidRPr="009109D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Pr="00716B3E">
        <w:rPr>
          <w:rFonts w:ascii="Times New Roman" w:hAnsi="Times New Roman" w:cs="Times New Roman"/>
          <w:sz w:val="32"/>
          <w:szCs w:val="32"/>
          <w:shd w:val="clear" w:color="auto" w:fill="FFFFFF"/>
        </w:rPr>
        <w:t>азвитие общения и взаимодействия ребенка со взрослыми и сверстниками, вовлечение родителей в организацию досуга детей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16B3E" w:rsidRDefault="00716B3E" w:rsidP="009B246A">
      <w:pPr>
        <w:ind w:left="-851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109D8" w:rsidRDefault="009109D8" w:rsidP="009B246A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1. С</w:t>
      </w:r>
      <w:r w:rsidRPr="009109D8">
        <w:rPr>
          <w:rFonts w:ascii="Times New Roman" w:hAnsi="Times New Roman" w:cs="Times New Roman"/>
          <w:sz w:val="32"/>
          <w:szCs w:val="32"/>
          <w:shd w:val="clear" w:color="auto" w:fill="FFFFFF"/>
        </w:rPr>
        <w:t>оздание необходимых условий для развития доверительных, ответственных от</w:t>
      </w:r>
      <w:r w:rsidR="00565D76">
        <w:rPr>
          <w:rFonts w:ascii="Times New Roman" w:hAnsi="Times New Roman" w:cs="Times New Roman"/>
          <w:sz w:val="32"/>
          <w:szCs w:val="32"/>
          <w:shd w:val="clear" w:color="auto" w:fill="FFFFFF"/>
        </w:rPr>
        <w:t>ношений с семьями воспитанников.</w:t>
      </w:r>
      <w:r w:rsidRPr="009109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9109D8" w:rsidRDefault="009109D8" w:rsidP="009B246A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2. О</w:t>
      </w:r>
      <w:r w:rsidRPr="009109D8">
        <w:rPr>
          <w:rFonts w:ascii="Times New Roman" w:hAnsi="Times New Roman" w:cs="Times New Roman"/>
          <w:sz w:val="32"/>
          <w:szCs w:val="32"/>
          <w:shd w:val="clear" w:color="auto" w:fill="FFFFFF"/>
        </w:rPr>
        <w:t>беспеч</w:t>
      </w:r>
      <w:r w:rsidR="00565D76">
        <w:rPr>
          <w:rFonts w:ascii="Times New Roman" w:hAnsi="Times New Roman" w:cs="Times New Roman"/>
          <w:sz w:val="32"/>
          <w:szCs w:val="32"/>
          <w:shd w:val="clear" w:color="auto" w:fill="FFFFFF"/>
        </w:rPr>
        <w:t>ение целостного развития</w:t>
      </w:r>
      <w:r w:rsidRPr="009109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личности дошкольника</w:t>
      </w:r>
      <w:r w:rsidR="00565D7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565D76" w:rsidRDefault="00565D76" w:rsidP="009B246A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3. П</w:t>
      </w:r>
      <w:r w:rsidRPr="00565D76">
        <w:rPr>
          <w:rFonts w:ascii="Times New Roman" w:hAnsi="Times New Roman" w:cs="Times New Roman"/>
          <w:sz w:val="32"/>
          <w:szCs w:val="32"/>
          <w:shd w:val="clear" w:color="auto" w:fill="FFFFFF"/>
        </w:rPr>
        <w:t>овышение компетентности родителей в области воспитания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565D76" w:rsidRDefault="00565D76" w:rsidP="009B246A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4. Создание </w:t>
      </w:r>
      <w:r w:rsidR="004259C4">
        <w:rPr>
          <w:rFonts w:ascii="Times New Roman" w:hAnsi="Times New Roman" w:cs="Times New Roman"/>
          <w:sz w:val="32"/>
          <w:szCs w:val="32"/>
          <w:shd w:val="clear" w:color="auto" w:fill="FFFFFF"/>
        </w:rPr>
        <w:t>партнёрских отношений между воспитателем и родителем.</w:t>
      </w:r>
    </w:p>
    <w:p w:rsidR="00951632" w:rsidRPr="00951632" w:rsidRDefault="00716B3E" w:rsidP="00951632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5.</w:t>
      </w:r>
      <w:r w:rsidR="00951632" w:rsidRPr="00951632">
        <w:t xml:space="preserve"> </w:t>
      </w:r>
      <w:r w:rsidR="00951632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951632" w:rsidRPr="00951632">
        <w:rPr>
          <w:rFonts w:ascii="Times New Roman" w:hAnsi="Times New Roman" w:cs="Times New Roman"/>
          <w:sz w:val="32"/>
          <w:szCs w:val="32"/>
          <w:shd w:val="clear" w:color="auto" w:fill="FFFFFF"/>
        </w:rPr>
        <w:t>зучение семей детей;</w:t>
      </w:r>
    </w:p>
    <w:p w:rsidR="00716B3E" w:rsidRDefault="00951632" w:rsidP="00951632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6. П</w:t>
      </w:r>
      <w:r w:rsidRPr="00951632">
        <w:rPr>
          <w:rFonts w:ascii="Times New Roman" w:hAnsi="Times New Roman" w:cs="Times New Roman"/>
          <w:sz w:val="32"/>
          <w:szCs w:val="32"/>
          <w:shd w:val="clear" w:color="auto" w:fill="FFFFFF"/>
        </w:rPr>
        <w:t>ривлечение родителей к активному участию в деятельности учреждения;</w:t>
      </w:r>
    </w:p>
    <w:p w:rsidR="00951632" w:rsidRPr="00951632" w:rsidRDefault="00951632" w:rsidP="00951632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5163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Предполагаемый результат</w:t>
      </w:r>
      <w:r w:rsidRPr="00951632">
        <w:rPr>
          <w:rFonts w:ascii="Times New Roman" w:hAnsi="Times New Roman" w:cs="Times New Roman"/>
          <w:sz w:val="32"/>
          <w:szCs w:val="32"/>
          <w:shd w:val="clear" w:color="auto" w:fill="FFFFFF"/>
        </w:rPr>
        <w:t>: соответствует цели</w:t>
      </w:r>
    </w:p>
    <w:p w:rsidR="00951632" w:rsidRPr="00951632" w:rsidRDefault="00951632" w:rsidP="00951632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5163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Форма самообразования</w:t>
      </w:r>
      <w:r w:rsidRPr="00951632">
        <w:rPr>
          <w:rFonts w:ascii="Times New Roman" w:hAnsi="Times New Roman" w:cs="Times New Roman"/>
          <w:sz w:val="32"/>
          <w:szCs w:val="32"/>
          <w:shd w:val="clear" w:color="auto" w:fill="FFFFFF"/>
        </w:rPr>
        <w:t>: индивидуальная.</w:t>
      </w:r>
    </w:p>
    <w:p w:rsidR="00951632" w:rsidRPr="00951632" w:rsidRDefault="00951632" w:rsidP="00951632">
      <w:pPr>
        <w:ind w:left="-851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5163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Действия и мероприятия, проводимые в процессе работы над темой:</w:t>
      </w:r>
    </w:p>
    <w:p w:rsidR="00951632" w:rsidRPr="00951632" w:rsidRDefault="00951632" w:rsidP="00951632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51632">
        <w:rPr>
          <w:rFonts w:ascii="Times New Roman" w:hAnsi="Times New Roman" w:cs="Times New Roman"/>
          <w:sz w:val="32"/>
          <w:szCs w:val="32"/>
          <w:shd w:val="clear" w:color="auto" w:fill="FFFFFF"/>
        </w:rPr>
        <w:t>• изучение литературы по теме, использование интернет ресурсов</w:t>
      </w:r>
    </w:p>
    <w:p w:rsidR="00951632" w:rsidRPr="00951632" w:rsidRDefault="00951632" w:rsidP="00951632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51632">
        <w:rPr>
          <w:rFonts w:ascii="Times New Roman" w:hAnsi="Times New Roman" w:cs="Times New Roman"/>
          <w:sz w:val="32"/>
          <w:szCs w:val="32"/>
          <w:shd w:val="clear" w:color="auto" w:fill="FFFFFF"/>
        </w:rPr>
        <w:t>• разработка нетрадиционных форм работы с родителями в условиях ДОУ</w:t>
      </w:r>
    </w:p>
    <w:p w:rsidR="00951632" w:rsidRPr="00951632" w:rsidRDefault="00951632" w:rsidP="00951632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51632">
        <w:rPr>
          <w:rFonts w:ascii="Times New Roman" w:hAnsi="Times New Roman" w:cs="Times New Roman"/>
          <w:sz w:val="32"/>
          <w:szCs w:val="32"/>
          <w:shd w:val="clear" w:color="auto" w:fill="FFFFFF"/>
        </w:rPr>
        <w:t>• организация совместных мероприятий, развлечений</w:t>
      </w:r>
    </w:p>
    <w:p w:rsidR="00951632" w:rsidRDefault="00951632" w:rsidP="00951632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5163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5163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Форма отчета по проделанной работе</w:t>
      </w:r>
      <w:r w:rsidRPr="00951632">
        <w:rPr>
          <w:rFonts w:ascii="Times New Roman" w:hAnsi="Times New Roman" w:cs="Times New Roman"/>
          <w:sz w:val="32"/>
          <w:szCs w:val="32"/>
          <w:shd w:val="clear" w:color="auto" w:fill="FFFFFF"/>
        </w:rPr>
        <w:t>: сообщение на педсовете; презентация по теме.</w:t>
      </w:r>
    </w:p>
    <w:p w:rsidR="00034A05" w:rsidRPr="004259C4" w:rsidRDefault="004259C4" w:rsidP="009B246A">
      <w:pPr>
        <w:ind w:left="-851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Актуальность.</w:t>
      </w:r>
    </w:p>
    <w:p w:rsidR="00034A05" w:rsidRDefault="00034A05" w:rsidP="009B246A">
      <w:pPr>
        <w:ind w:left="-851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34A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Детство – незабываемая пора в жизни каждого человека. Она наполнена добрыми руками родителей и заботой воспитателей. Родительская любовь даёт человеку «запас прочности», формирует чувство психологической защищённости. Кто помогает родителям в воспитании детей? Воспитатели – первые помощники родителей, в их руках дети становятся любознательными, активными, творческими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034A05" w:rsidRPr="00034A05" w:rsidRDefault="00034A05" w:rsidP="00034A05">
      <w:pPr>
        <w:pStyle w:val="a3"/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034A05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 </w:t>
      </w:r>
      <w:r w:rsidRPr="00034A05">
        <w:rPr>
          <w:sz w:val="32"/>
          <w:szCs w:val="32"/>
        </w:rPr>
        <w:t>На современном этапе, семейное воспитание признано ведущим, что отражено в ст. 18 Закона РФ «Об образовании». В соответствии с законом «Об образовании» РФ, где записано, что родители являются первыми педагогами, они обязаны заложить основы физического, нравственного, интеллектуального, личностного развития ребенка. Успешное осуществление этой большой и ответственной работы невозможно в отрыве от семьи.</w:t>
      </w:r>
    </w:p>
    <w:p w:rsidR="00034A05" w:rsidRPr="00034A05" w:rsidRDefault="00034A05" w:rsidP="00034A05">
      <w:pPr>
        <w:pStyle w:val="a3"/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034A05">
        <w:rPr>
          <w:sz w:val="32"/>
          <w:szCs w:val="32"/>
        </w:rPr>
        <w:t>Главным в работе любого ДОУ являются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и гармоничного роста. Для достижения высокой результативности воспитательно-педагогического процесса в ДОУ большое значение имеет работа с родителями воспитанников.</w:t>
      </w:r>
      <w:r w:rsidRPr="00034A05">
        <w:rPr>
          <w:rStyle w:val="apple-converted-space"/>
          <w:sz w:val="32"/>
          <w:szCs w:val="32"/>
        </w:rPr>
        <w:t> </w:t>
      </w:r>
    </w:p>
    <w:p w:rsidR="00034A05" w:rsidRDefault="00034A05" w:rsidP="009B246A">
      <w:pPr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34A05" w:rsidRDefault="00034A05" w:rsidP="009B246A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34A05">
        <w:rPr>
          <w:rFonts w:ascii="Times New Roman" w:hAnsi="Times New Roman" w:cs="Times New Roman"/>
          <w:sz w:val="32"/>
          <w:szCs w:val="32"/>
          <w:shd w:val="clear" w:color="auto" w:fill="FFFFFF"/>
        </w:rPr>
        <w:t>Выстраивая взаимодействие с родителями, можно развивать и использовать как традиционные формы – это родительские собрания, лекции, практикумы, так и современные формы – устные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интернет-</w:t>
      </w:r>
      <w:r w:rsidRPr="00034A05">
        <w:rPr>
          <w:rFonts w:ascii="Times New Roman" w:hAnsi="Times New Roman" w:cs="Times New Roman"/>
          <w:sz w:val="32"/>
          <w:szCs w:val="32"/>
          <w:shd w:val="clear" w:color="auto" w:fill="FFFFFF"/>
        </w:rPr>
        <w:t>журналы, экскурсии, родительские клубы, акции,</w:t>
      </w:r>
      <w:r w:rsidR="00A96C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флэш-мобы, ток-шоу,</w:t>
      </w:r>
      <w:r w:rsidRPr="00034A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оздоровительные мероприятия, игры и т.п.</w:t>
      </w:r>
    </w:p>
    <w:p w:rsidR="00A96CAE" w:rsidRPr="00A96CAE" w:rsidRDefault="00A96CAE" w:rsidP="00A96CAE">
      <w:pPr>
        <w:pStyle w:val="a3"/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В последнее время наметились новые, перспективные формы сотрудничества, которые предполагают подключение родителей к активному участию, как в педагогическом процессе, так и в жизни детского сада. В нашей группе мы используем разнообразные современные формы работы с родителями. Что же к ним можно отнести:</w:t>
      </w:r>
    </w:p>
    <w:p w:rsidR="00A96CAE" w:rsidRPr="00A96CAE" w:rsidRDefault="00A96CAE" w:rsidP="00A96CAE">
      <w:pPr>
        <w:pStyle w:val="a3"/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b/>
          <w:bCs/>
          <w:i/>
          <w:iCs/>
          <w:sz w:val="32"/>
          <w:szCs w:val="32"/>
        </w:rPr>
        <w:t>Информационно-аналитические</w:t>
      </w:r>
    </w:p>
    <w:p w:rsidR="00A96CAE" w:rsidRPr="00A96CAE" w:rsidRDefault="00A96CAE" w:rsidP="00A96CAE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анкетирование;</w:t>
      </w:r>
    </w:p>
    <w:p w:rsidR="00A96CAE" w:rsidRPr="00A96CAE" w:rsidRDefault="00A96CAE" w:rsidP="00A96CAE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опрос;</w:t>
      </w:r>
    </w:p>
    <w:p w:rsidR="00A96CAE" w:rsidRPr="00A96CAE" w:rsidRDefault="00A96CAE" w:rsidP="00A96CAE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lastRenderedPageBreak/>
        <w:t>"почтовый ящик".</w:t>
      </w:r>
    </w:p>
    <w:p w:rsidR="00A96CAE" w:rsidRPr="00A96CAE" w:rsidRDefault="00A96CAE" w:rsidP="00A96CAE">
      <w:pPr>
        <w:pStyle w:val="a3"/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b/>
          <w:bCs/>
          <w:i/>
          <w:iCs/>
          <w:sz w:val="32"/>
          <w:szCs w:val="32"/>
        </w:rPr>
        <w:t>Наглядно-информационные</w:t>
      </w:r>
    </w:p>
    <w:p w:rsidR="00A96CAE" w:rsidRPr="00A96CAE" w:rsidRDefault="00A96CAE" w:rsidP="00A96CAE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родительские клубы;</w:t>
      </w:r>
    </w:p>
    <w:p w:rsidR="00A96CAE" w:rsidRPr="00A96CAE" w:rsidRDefault="00A96CAE" w:rsidP="00A96CAE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мини-библиотека;</w:t>
      </w:r>
    </w:p>
    <w:p w:rsidR="00A96CAE" w:rsidRPr="00A96CAE" w:rsidRDefault="00A96CAE" w:rsidP="00A96CAE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информационные </w:t>
      </w:r>
      <w:proofErr w:type="gramStart"/>
      <w:r>
        <w:rPr>
          <w:sz w:val="32"/>
          <w:szCs w:val="32"/>
        </w:rPr>
        <w:t xml:space="preserve">стенды </w:t>
      </w:r>
      <w:r w:rsidRPr="00A96CAE">
        <w:rPr>
          <w:sz w:val="32"/>
          <w:szCs w:val="32"/>
        </w:rPr>
        <w:t>;</w:t>
      </w:r>
      <w:proofErr w:type="gramEnd"/>
    </w:p>
    <w:p w:rsidR="004052C9" w:rsidRDefault="00A96CAE" w:rsidP="00A96CAE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 xml:space="preserve">выпуск </w:t>
      </w:r>
      <w:r>
        <w:rPr>
          <w:sz w:val="32"/>
          <w:szCs w:val="32"/>
        </w:rPr>
        <w:t xml:space="preserve">интернет-статей </w:t>
      </w:r>
      <w:r w:rsidRPr="00A96CAE">
        <w:rPr>
          <w:sz w:val="32"/>
          <w:szCs w:val="32"/>
        </w:rPr>
        <w:t>«ЖЗД – жизнь замечательных детей»</w:t>
      </w:r>
      <w:r w:rsidR="004052C9">
        <w:rPr>
          <w:sz w:val="32"/>
          <w:szCs w:val="32"/>
        </w:rPr>
        <w:t>;</w:t>
      </w:r>
    </w:p>
    <w:p w:rsidR="004052C9" w:rsidRDefault="004052C9" w:rsidP="004052C9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proofErr w:type="gramStart"/>
      <w:r>
        <w:rPr>
          <w:sz w:val="32"/>
          <w:szCs w:val="32"/>
        </w:rPr>
        <w:t>фото-выставки</w:t>
      </w:r>
      <w:proofErr w:type="gramEnd"/>
      <w:r>
        <w:rPr>
          <w:sz w:val="32"/>
          <w:szCs w:val="32"/>
        </w:rPr>
        <w:t>;</w:t>
      </w:r>
    </w:p>
    <w:p w:rsidR="004052C9" w:rsidRPr="004052C9" w:rsidRDefault="004259C4" w:rsidP="004052C9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>
        <w:rPr>
          <w:sz w:val="32"/>
          <w:szCs w:val="32"/>
        </w:rPr>
        <w:t>группа в "Одноклассники</w:t>
      </w:r>
      <w:r w:rsidR="004052C9" w:rsidRPr="004052C9">
        <w:rPr>
          <w:sz w:val="32"/>
          <w:szCs w:val="32"/>
        </w:rPr>
        <w:t>"</w:t>
      </w:r>
      <w:r w:rsidR="004052C9">
        <w:rPr>
          <w:sz w:val="32"/>
          <w:szCs w:val="32"/>
        </w:rPr>
        <w:t>.</w:t>
      </w:r>
    </w:p>
    <w:p w:rsidR="00A96CAE" w:rsidRPr="00A96CAE" w:rsidRDefault="00A96CAE" w:rsidP="00A96CAE">
      <w:pPr>
        <w:pStyle w:val="a3"/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b/>
          <w:bCs/>
          <w:i/>
          <w:iCs/>
          <w:sz w:val="32"/>
          <w:szCs w:val="32"/>
        </w:rPr>
        <w:t>Познавательные</w:t>
      </w:r>
    </w:p>
    <w:p w:rsidR="00A96CAE" w:rsidRPr="00A96CAE" w:rsidRDefault="00A96CAE" w:rsidP="00A96CAE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родительские гостиные;</w:t>
      </w:r>
    </w:p>
    <w:p w:rsidR="00A96CAE" w:rsidRPr="00A96CAE" w:rsidRDefault="00A96CAE" w:rsidP="00A96CAE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нетрадиционные родительские собрания;</w:t>
      </w:r>
    </w:p>
    <w:p w:rsidR="00A96CAE" w:rsidRPr="00A96CAE" w:rsidRDefault="00A96CAE" w:rsidP="00A96CAE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устные журналы;</w:t>
      </w:r>
    </w:p>
    <w:p w:rsidR="00A96CAE" w:rsidRDefault="00A96CAE" w:rsidP="00A96CAE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экскурсии</w:t>
      </w:r>
      <w:r w:rsidR="004052C9">
        <w:rPr>
          <w:sz w:val="32"/>
          <w:szCs w:val="32"/>
        </w:rPr>
        <w:t>;</w:t>
      </w:r>
    </w:p>
    <w:p w:rsidR="00A96CAE" w:rsidRPr="004052C9" w:rsidRDefault="004052C9" w:rsidP="00A96CAE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>
        <w:rPr>
          <w:sz w:val="32"/>
          <w:szCs w:val="32"/>
        </w:rPr>
        <w:t>"Дни открытых дверей".</w:t>
      </w:r>
    </w:p>
    <w:p w:rsidR="00A96CAE" w:rsidRPr="00A96CAE" w:rsidRDefault="00A96CAE" w:rsidP="00A96CAE">
      <w:pPr>
        <w:pStyle w:val="a3"/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b/>
          <w:bCs/>
          <w:i/>
          <w:iCs/>
          <w:sz w:val="32"/>
          <w:szCs w:val="32"/>
        </w:rPr>
        <w:t>Досуговые</w:t>
      </w:r>
    </w:p>
    <w:p w:rsidR="00A96CAE" w:rsidRPr="00A96CAE" w:rsidRDefault="00A96CAE" w:rsidP="00A96CAE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праздники;</w:t>
      </w:r>
    </w:p>
    <w:p w:rsidR="00A96CAE" w:rsidRPr="00A96CAE" w:rsidRDefault="00A96CAE" w:rsidP="00A96CAE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совместные досуги;</w:t>
      </w:r>
    </w:p>
    <w:p w:rsidR="00A96CAE" w:rsidRPr="00A96CAE" w:rsidRDefault="00A96CAE" w:rsidP="00A96CAE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акции</w:t>
      </w:r>
      <w:r w:rsidR="004052C9">
        <w:rPr>
          <w:sz w:val="32"/>
          <w:szCs w:val="32"/>
        </w:rPr>
        <w:t>, флэш-мобы</w:t>
      </w:r>
      <w:r w:rsidRPr="00A96CAE">
        <w:rPr>
          <w:sz w:val="32"/>
          <w:szCs w:val="32"/>
        </w:rPr>
        <w:t>;</w:t>
      </w:r>
    </w:p>
    <w:p w:rsidR="00A96CAE" w:rsidRDefault="00A96CAE" w:rsidP="00A96CAE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  <w:r w:rsidRPr="00A96CAE">
        <w:rPr>
          <w:sz w:val="32"/>
          <w:szCs w:val="32"/>
        </w:rPr>
        <w:t>участие родителей в конкурсах, выставках.</w:t>
      </w:r>
    </w:p>
    <w:p w:rsidR="00716B3E" w:rsidRPr="00A96CAE" w:rsidRDefault="00716B3E" w:rsidP="00716B3E">
      <w:pPr>
        <w:pStyle w:val="a3"/>
        <w:shd w:val="clear" w:color="auto" w:fill="FFFFFF"/>
        <w:spacing w:before="0" w:beforeAutospacing="0" w:after="270" w:afterAutospacing="0" w:line="270" w:lineRule="atLeast"/>
        <w:ind w:left="-851"/>
        <w:textAlignment w:val="baseline"/>
        <w:rPr>
          <w:sz w:val="32"/>
          <w:szCs w:val="32"/>
        </w:rPr>
      </w:pPr>
    </w:p>
    <w:p w:rsidR="00A96CAE" w:rsidRPr="00A96CAE" w:rsidRDefault="00A96CAE" w:rsidP="009B246A">
      <w:pPr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34A05" w:rsidRPr="00D36386" w:rsidRDefault="009D15D2" w:rsidP="009D15D2">
      <w:pPr>
        <w:ind w:left="-851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36386">
        <w:rPr>
          <w:rFonts w:ascii="Times New Roman" w:hAnsi="Times New Roman" w:cs="Times New Roman"/>
          <w:sz w:val="32"/>
          <w:szCs w:val="32"/>
          <w:u w:val="single"/>
        </w:rPr>
        <w:t>План взаимодействия с родителями.</w:t>
      </w:r>
    </w:p>
    <w:tbl>
      <w:tblPr>
        <w:tblStyle w:val="a4"/>
        <w:tblW w:w="10740" w:type="dxa"/>
        <w:tblInd w:w="-851" w:type="dxa"/>
        <w:tblLook w:val="04A0" w:firstRow="1" w:lastRow="0" w:firstColumn="1" w:lastColumn="0" w:noHBand="0" w:noVBand="1"/>
      </w:tblPr>
      <w:tblGrid>
        <w:gridCol w:w="1377"/>
        <w:gridCol w:w="2393"/>
        <w:gridCol w:w="3648"/>
        <w:gridCol w:w="3322"/>
      </w:tblGrid>
      <w:tr w:rsidR="009B52C7" w:rsidTr="00CA6EF8">
        <w:tc>
          <w:tcPr>
            <w:tcW w:w="1384" w:type="dxa"/>
          </w:tcPr>
          <w:p w:rsidR="009D15D2" w:rsidRDefault="009D15D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76" w:type="dxa"/>
          </w:tcPr>
          <w:p w:rsidR="009D15D2" w:rsidRDefault="009D15D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3228" w:type="dxa"/>
          </w:tcPr>
          <w:p w:rsidR="009D15D2" w:rsidRDefault="009D15D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3952" w:type="dxa"/>
          </w:tcPr>
          <w:p w:rsidR="009D15D2" w:rsidRDefault="009D15D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</w:tr>
      <w:tr w:rsidR="009B52C7" w:rsidTr="00CA6EF8">
        <w:tc>
          <w:tcPr>
            <w:tcW w:w="1384" w:type="dxa"/>
          </w:tcPr>
          <w:p w:rsidR="009D15D2" w:rsidRDefault="004259C4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9D15D2">
              <w:rPr>
                <w:rFonts w:ascii="Times New Roman" w:hAnsi="Times New Roman" w:cs="Times New Roman"/>
                <w:sz w:val="32"/>
                <w:szCs w:val="32"/>
              </w:rPr>
              <w:t>ктябрь</w:t>
            </w:r>
          </w:p>
        </w:tc>
        <w:tc>
          <w:tcPr>
            <w:tcW w:w="2176" w:type="dxa"/>
          </w:tcPr>
          <w:p w:rsidR="00506E72" w:rsidRDefault="00506E72" w:rsidP="007A1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Анкетирование родителей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итогам адаптации</w:t>
            </w:r>
          </w:p>
          <w:p w:rsidR="007A1932" w:rsidRDefault="007A1932" w:rsidP="007A1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1932" w:rsidRDefault="007A1932" w:rsidP="007A1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1932">
              <w:rPr>
                <w:rFonts w:ascii="Times New Roman" w:hAnsi="Times New Roman" w:cs="Times New Roman"/>
                <w:sz w:val="32"/>
                <w:szCs w:val="32"/>
              </w:rPr>
              <w:t>Родительское собрание «Задачи воспитания и обучения детей на учебный год».</w:t>
            </w:r>
          </w:p>
          <w:p w:rsidR="007A1932" w:rsidRDefault="007A1932" w:rsidP="007A1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1932" w:rsidRDefault="007A1932" w:rsidP="007A1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8" w:type="dxa"/>
          </w:tcPr>
          <w:p w:rsidR="00506E72" w:rsidRDefault="00506E72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Заполнение анкет родителями.</w:t>
            </w:r>
          </w:p>
          <w:p w:rsidR="007A1932" w:rsidRDefault="007A1932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1932" w:rsidRDefault="007A1932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1932" w:rsidRDefault="007A1932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1932" w:rsidRDefault="007A1932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 темы родительского собрания.</w:t>
            </w:r>
          </w:p>
        </w:tc>
        <w:tc>
          <w:tcPr>
            <w:tcW w:w="3952" w:type="dxa"/>
          </w:tcPr>
          <w:p w:rsidR="00506E72" w:rsidRDefault="00506E72" w:rsidP="009E78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Оценка родителей о проделанной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воспитателями работы по адаптированию детей к детскому саду.</w:t>
            </w:r>
          </w:p>
          <w:p w:rsidR="007A1932" w:rsidRDefault="007A1932" w:rsidP="007A1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Сплочение родительского коллектива между собой и с воспитателями.</w:t>
            </w:r>
          </w:p>
          <w:p w:rsidR="007A1932" w:rsidRDefault="007A1932" w:rsidP="009E78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52C7" w:rsidTr="00CA6EF8">
        <w:tc>
          <w:tcPr>
            <w:tcW w:w="1384" w:type="dxa"/>
          </w:tcPr>
          <w:p w:rsidR="009D15D2" w:rsidRDefault="004259C4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</w:t>
            </w:r>
            <w:r w:rsidR="00A52BCC">
              <w:rPr>
                <w:rFonts w:ascii="Times New Roman" w:hAnsi="Times New Roman" w:cs="Times New Roman"/>
                <w:sz w:val="32"/>
                <w:szCs w:val="32"/>
              </w:rPr>
              <w:t>оябрь</w:t>
            </w:r>
          </w:p>
        </w:tc>
        <w:tc>
          <w:tcPr>
            <w:tcW w:w="2176" w:type="dxa"/>
          </w:tcPr>
          <w:p w:rsidR="009D15D2" w:rsidRDefault="00CA6EF8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Родительское собрание на тему "Праздник к нам приходит"</w:t>
            </w:r>
          </w:p>
          <w:p w:rsidR="008B02FE" w:rsidRDefault="008B02FE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2FE" w:rsidRDefault="008B02FE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мини-библиотеки</w:t>
            </w:r>
          </w:p>
          <w:p w:rsidR="008B02FE" w:rsidRDefault="008B02FE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2FE" w:rsidRDefault="008B02FE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2FE" w:rsidRDefault="008B02FE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2FE" w:rsidRDefault="008B02FE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8" w:type="dxa"/>
          </w:tcPr>
          <w:p w:rsidR="009D15D2" w:rsidRDefault="00CA6EF8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 проведения новогоднего утренника</w:t>
            </w:r>
            <w:r w:rsidR="008B0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B02FE" w:rsidRDefault="008B02FE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2FE" w:rsidRDefault="008B02FE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2FE" w:rsidRDefault="008B02FE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2FE" w:rsidRDefault="008B02FE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2FE" w:rsidRPr="00C4515F" w:rsidRDefault="008B02FE" w:rsidP="008B02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"Родительскую гостиную" выставляются журналы по педагогике, детские книги современных авторов, классиков и народные сказки.</w:t>
            </w:r>
          </w:p>
        </w:tc>
        <w:tc>
          <w:tcPr>
            <w:tcW w:w="3952" w:type="dxa"/>
          </w:tcPr>
          <w:p w:rsidR="009D15D2" w:rsidRDefault="00955C12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Сплочение родительского коллектива между собой и с воспитателями</w:t>
            </w:r>
            <w:r w:rsidR="008B0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B02FE" w:rsidRDefault="008B02FE" w:rsidP="00CA6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2FE" w:rsidRDefault="008B02FE" w:rsidP="008B02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Ознакомление родителей с современным материалом по педагогике; </w:t>
            </w:r>
            <w:r w:rsidR="00D36386">
              <w:rPr>
                <w:rFonts w:ascii="Times New Roman" w:hAnsi="Times New Roman" w:cs="Times New Roman"/>
                <w:sz w:val="32"/>
                <w:szCs w:val="32"/>
              </w:rPr>
              <w:t xml:space="preserve">ознакомление </w:t>
            </w:r>
            <w:proofErr w:type="gramStart"/>
            <w:r w:rsidR="00D36386">
              <w:rPr>
                <w:rFonts w:ascii="Times New Roman" w:hAnsi="Times New Roman" w:cs="Times New Roman"/>
                <w:sz w:val="32"/>
                <w:szCs w:val="32"/>
              </w:rPr>
              <w:t>с литературой</w:t>
            </w:r>
            <w:proofErr w:type="gramEnd"/>
            <w:r w:rsidR="00D36386">
              <w:rPr>
                <w:rFonts w:ascii="Times New Roman" w:hAnsi="Times New Roman" w:cs="Times New Roman"/>
                <w:sz w:val="32"/>
                <w:szCs w:val="32"/>
              </w:rPr>
              <w:t xml:space="preserve"> читаемой в группе воспитателями детям.</w:t>
            </w:r>
          </w:p>
          <w:p w:rsidR="00506E72" w:rsidRDefault="00506E72" w:rsidP="008B0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8B0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8B0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52C7" w:rsidTr="00CA6EF8">
        <w:tc>
          <w:tcPr>
            <w:tcW w:w="1384" w:type="dxa"/>
          </w:tcPr>
          <w:p w:rsidR="009D15D2" w:rsidRDefault="004259C4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A52BCC">
              <w:rPr>
                <w:rFonts w:ascii="Times New Roman" w:hAnsi="Times New Roman" w:cs="Times New Roman"/>
                <w:sz w:val="32"/>
                <w:szCs w:val="32"/>
              </w:rPr>
              <w:t>екабрь</w:t>
            </w:r>
          </w:p>
        </w:tc>
        <w:tc>
          <w:tcPr>
            <w:tcW w:w="2176" w:type="dxa"/>
          </w:tcPr>
          <w:p w:rsidR="009D15D2" w:rsidRDefault="007A1932" w:rsidP="007A1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Объявление конкурса "Новогодние ассорти</w:t>
            </w:r>
            <w:r w:rsidR="00CA6EF8">
              <w:rPr>
                <w:rFonts w:ascii="Times New Roman" w:hAnsi="Times New Roman" w:cs="Times New Roman"/>
                <w:sz w:val="32"/>
                <w:szCs w:val="32"/>
              </w:rPr>
              <w:t>".</w:t>
            </w:r>
          </w:p>
          <w:p w:rsidR="007A1932" w:rsidRDefault="007A1932" w:rsidP="007A1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Итоги конкурса</w:t>
            </w:r>
          </w:p>
          <w:p w:rsidR="007A1932" w:rsidRDefault="007A1932" w:rsidP="007A1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"Новогодние ассорти".</w:t>
            </w:r>
          </w:p>
          <w:p w:rsidR="007A1932" w:rsidRDefault="007A1932" w:rsidP="007A1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8" w:type="dxa"/>
          </w:tcPr>
          <w:p w:rsidR="009E780E" w:rsidRDefault="00CA6EF8" w:rsidP="009B5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</w:t>
            </w:r>
            <w:r w:rsidR="007A1932">
              <w:rPr>
                <w:rFonts w:ascii="Times New Roman" w:hAnsi="Times New Roman" w:cs="Times New Roman"/>
                <w:sz w:val="32"/>
                <w:szCs w:val="32"/>
              </w:rPr>
              <w:t>ли вместе с детьми изготавливают поделки.</w:t>
            </w:r>
          </w:p>
          <w:p w:rsidR="0000453B" w:rsidRDefault="0000453B" w:rsidP="009B52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453B" w:rsidRDefault="0000453B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Награждение в различных номинациях участников памятными призами</w:t>
            </w:r>
          </w:p>
          <w:p w:rsidR="0000453B" w:rsidRDefault="0000453B" w:rsidP="009B52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2" w:type="dxa"/>
          </w:tcPr>
          <w:p w:rsidR="00CA6EF8" w:rsidRDefault="007A1932" w:rsidP="00955C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Сплочение детей и родителей. Развития творческой активности.</w:t>
            </w:r>
          </w:p>
          <w:p w:rsidR="0000453B" w:rsidRDefault="0000453B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Стимулирование родителей для активного участия в жизни группы.</w:t>
            </w:r>
          </w:p>
          <w:p w:rsidR="0000453B" w:rsidRDefault="0000453B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453B" w:rsidRDefault="0000453B" w:rsidP="00955C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52C7" w:rsidTr="00CA6EF8">
        <w:tc>
          <w:tcPr>
            <w:tcW w:w="1384" w:type="dxa"/>
          </w:tcPr>
          <w:p w:rsidR="009D15D2" w:rsidRDefault="004259C4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A52BCC">
              <w:rPr>
                <w:rFonts w:ascii="Times New Roman" w:hAnsi="Times New Roman" w:cs="Times New Roman"/>
                <w:sz w:val="32"/>
                <w:szCs w:val="32"/>
              </w:rPr>
              <w:t>нварь</w:t>
            </w:r>
          </w:p>
        </w:tc>
        <w:tc>
          <w:tcPr>
            <w:tcW w:w="2176" w:type="dxa"/>
          </w:tcPr>
          <w:p w:rsidR="00CA6EF8" w:rsidRDefault="00CA6EF8" w:rsidP="0000453B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"</w:t>
            </w:r>
            <w:r w:rsidRPr="00CA6EF8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Читательская </w:t>
            </w:r>
            <w:r w:rsidRPr="00CA6EF8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lastRenderedPageBreak/>
              <w:t>конференция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"</w:t>
            </w:r>
          </w:p>
          <w:p w:rsidR="0000453B" w:rsidRDefault="0000453B" w:rsidP="0000453B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</w:p>
          <w:p w:rsidR="0000453B" w:rsidRDefault="0000453B" w:rsidP="0000453B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</w:p>
          <w:p w:rsidR="0000453B" w:rsidRDefault="0000453B" w:rsidP="0000453B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</w:p>
          <w:p w:rsidR="0000453B" w:rsidRDefault="0000453B" w:rsidP="0000453B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</w:p>
          <w:p w:rsidR="0000453B" w:rsidRDefault="0000453B" w:rsidP="0000453B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</w:p>
          <w:p w:rsidR="0000453B" w:rsidRDefault="0000453B" w:rsidP="0000453B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</w:p>
          <w:p w:rsidR="0000453B" w:rsidRPr="00CA6EF8" w:rsidRDefault="0000453B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5D2" w:rsidRDefault="009D15D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8" w:type="dxa"/>
          </w:tcPr>
          <w:p w:rsidR="008C18F8" w:rsidRDefault="008C18F8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18F8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 xml:space="preserve">За 2 недели до собрания </w:t>
            </w:r>
            <w:r w:rsidRPr="008C18F8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 xml:space="preserve">родителям раздаются материалы на тему собрания, воспитатель просит прокомментировать, то или иное высказывание, освещает суть темы </w:t>
            </w:r>
            <w:r w:rsidR="0000453B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  <w:shd w:val="clear" w:color="auto" w:fill="FFFFFF"/>
              </w:rPr>
              <w:t>и задает вопросы при обсуждении.</w:t>
            </w:r>
          </w:p>
        </w:tc>
        <w:tc>
          <w:tcPr>
            <w:tcW w:w="3952" w:type="dxa"/>
          </w:tcPr>
          <w:p w:rsidR="00CA6EF8" w:rsidRDefault="008C18F8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Обмен </w:t>
            </w:r>
            <w:r w:rsidR="00956F3F">
              <w:rPr>
                <w:rFonts w:ascii="Times New Roman" w:hAnsi="Times New Roman" w:cs="Times New Roman"/>
                <w:sz w:val="32"/>
                <w:szCs w:val="32"/>
              </w:rPr>
              <w:t xml:space="preserve">знаниями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опытом в воспитании детей</w:t>
            </w:r>
            <w:r w:rsidR="00956F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CF4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52C7" w:rsidTr="00CA6EF8">
        <w:tc>
          <w:tcPr>
            <w:tcW w:w="1384" w:type="dxa"/>
          </w:tcPr>
          <w:p w:rsidR="009D15D2" w:rsidRDefault="004259C4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</w:t>
            </w:r>
            <w:r w:rsidR="00A52BCC">
              <w:rPr>
                <w:rFonts w:ascii="Times New Roman" w:hAnsi="Times New Roman" w:cs="Times New Roman"/>
                <w:sz w:val="32"/>
                <w:szCs w:val="32"/>
              </w:rPr>
              <w:t>евраль</w:t>
            </w:r>
          </w:p>
        </w:tc>
        <w:tc>
          <w:tcPr>
            <w:tcW w:w="2176" w:type="dxa"/>
          </w:tcPr>
          <w:p w:rsidR="009D15D2" w:rsidRPr="004259C4" w:rsidRDefault="008C18F8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стенда "Копилка семейных советов"</w:t>
            </w:r>
          </w:p>
          <w:p w:rsidR="0077348F" w:rsidRPr="004259C4" w:rsidRDefault="0077348F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348F" w:rsidRPr="004259C4" w:rsidRDefault="0077348F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348F" w:rsidRPr="004259C4" w:rsidRDefault="0077348F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348F" w:rsidRPr="004259C4" w:rsidRDefault="0077348F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348F" w:rsidRPr="004259C4" w:rsidRDefault="0077348F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348F" w:rsidRPr="004259C4" w:rsidRDefault="0077348F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348F" w:rsidRDefault="0077348F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AF0D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0DAD" w:rsidRDefault="00861479" w:rsidP="00AF0D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Фотовыставка</w:t>
            </w:r>
          </w:p>
          <w:p w:rsidR="00AF0DAD" w:rsidRPr="00AF0DAD" w:rsidRDefault="00AF0DAD" w:rsidP="00AF0D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"Мой папа в армии служил"</w:t>
            </w:r>
          </w:p>
        </w:tc>
        <w:tc>
          <w:tcPr>
            <w:tcW w:w="3228" w:type="dxa"/>
          </w:tcPr>
          <w:p w:rsidR="009D15D2" w:rsidRDefault="008C18F8" w:rsidP="009D15D2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8C18F8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Наиболее удачные советы 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родителей на "Читательской конференции" помещают на </w:t>
            </w:r>
            <w:proofErr w:type="gramStart"/>
            <w:r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стенд </w:t>
            </w:r>
            <w:r w:rsidRPr="008C18F8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"</w:t>
            </w:r>
            <w:proofErr w:type="gramEnd"/>
            <w:r w:rsidRPr="008C18F8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Копилка семейных советов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"</w:t>
            </w:r>
          </w:p>
          <w:p w:rsidR="00AF0DAD" w:rsidRDefault="00AF0DAD" w:rsidP="009D15D2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  <w:p w:rsidR="00AF0DAD" w:rsidRDefault="00AF0DAD" w:rsidP="009D15D2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  <w:p w:rsidR="00AF0DAD" w:rsidRDefault="00AF0DAD" w:rsidP="009D15D2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  <w:p w:rsidR="00AF0DAD" w:rsidRDefault="00AF0DAD" w:rsidP="009D15D2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  <w:p w:rsidR="00AF0DAD" w:rsidRDefault="00AF0DAD" w:rsidP="009D15D2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  <w:p w:rsidR="00506E72" w:rsidRDefault="00506E72" w:rsidP="00861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479" w:rsidRDefault="00861479" w:rsidP="00861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23 февраля.</w:t>
            </w:r>
          </w:p>
          <w:p w:rsidR="00AF0DAD" w:rsidRDefault="00AF0DAD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0DAD">
              <w:rPr>
                <w:rFonts w:ascii="Times New Roman" w:hAnsi="Times New Roman" w:cs="Times New Roman"/>
                <w:sz w:val="32"/>
                <w:szCs w:val="32"/>
              </w:rPr>
              <w:t>Принесённые детьми и родителями семейные фотографии отражают жизнь детей за пределами детского сада</w:t>
            </w:r>
          </w:p>
        </w:tc>
        <w:tc>
          <w:tcPr>
            <w:tcW w:w="3952" w:type="dxa"/>
          </w:tcPr>
          <w:p w:rsidR="009B52C7" w:rsidRDefault="009B52C7" w:rsidP="00E158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Установление информационного диалога между садом и семьёй.</w:t>
            </w:r>
          </w:p>
          <w:p w:rsidR="0077348F" w:rsidRDefault="00956F3F" w:rsidP="00E158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Осознание родителями</w:t>
            </w:r>
            <w:r w:rsidR="00E158E6">
              <w:rPr>
                <w:rFonts w:ascii="Times New Roman" w:hAnsi="Times New Roman" w:cs="Times New Roman"/>
                <w:sz w:val="32"/>
                <w:szCs w:val="32"/>
              </w:rPr>
              <w:t xml:space="preserve"> значимости собственного мнения путём всеобщей демонстрации воспитателями.</w:t>
            </w:r>
          </w:p>
          <w:p w:rsidR="00AF0DAD" w:rsidRDefault="00AF0DAD" w:rsidP="00E158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6E72" w:rsidRDefault="00506E72" w:rsidP="00E158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0DAD" w:rsidRPr="00807E51" w:rsidRDefault="00AF0DAD" w:rsidP="00E158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 воспитателей и родителей для того, чтобы вызвать</w:t>
            </w:r>
            <w:r w:rsidRPr="00AF0DAD">
              <w:rPr>
                <w:rFonts w:ascii="Times New Roman" w:hAnsi="Times New Roman" w:cs="Times New Roman"/>
                <w:sz w:val="32"/>
                <w:szCs w:val="32"/>
              </w:rPr>
              <w:t xml:space="preserve"> в ребёнке желание по</w:t>
            </w:r>
            <w:r w:rsidR="00861479">
              <w:rPr>
                <w:rFonts w:ascii="Times New Roman" w:hAnsi="Times New Roman" w:cs="Times New Roman"/>
                <w:sz w:val="32"/>
                <w:szCs w:val="32"/>
              </w:rPr>
              <w:t>делиться своим жизненным опытом и формировать в детях чувство патриотизма.</w:t>
            </w:r>
          </w:p>
          <w:p w:rsidR="0077348F" w:rsidRPr="00807E51" w:rsidRDefault="0077348F" w:rsidP="00E158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52C7" w:rsidTr="00CA6EF8">
        <w:tc>
          <w:tcPr>
            <w:tcW w:w="1384" w:type="dxa"/>
          </w:tcPr>
          <w:p w:rsidR="009D15D2" w:rsidRDefault="004259C4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52BCC">
              <w:rPr>
                <w:rFonts w:ascii="Times New Roman" w:hAnsi="Times New Roman" w:cs="Times New Roman"/>
                <w:sz w:val="32"/>
                <w:szCs w:val="32"/>
              </w:rPr>
              <w:t>арт</w:t>
            </w:r>
          </w:p>
        </w:tc>
        <w:tc>
          <w:tcPr>
            <w:tcW w:w="2176" w:type="dxa"/>
          </w:tcPr>
          <w:p w:rsidR="00E158E6" w:rsidRDefault="0000453B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«Весенняя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фантазия»</w:t>
            </w:r>
          </w:p>
          <w:p w:rsidR="00E158E6" w:rsidRDefault="00E158E6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58E6" w:rsidRDefault="0000453B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 конкурса «Весенняя фантазия»</w:t>
            </w:r>
          </w:p>
          <w:p w:rsidR="00E158E6" w:rsidRDefault="00E158E6" w:rsidP="00E158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8" w:type="dxa"/>
          </w:tcPr>
          <w:p w:rsidR="0000453B" w:rsidRDefault="0000453B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Родители вместе с детьми изготавливают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поделки.</w:t>
            </w:r>
          </w:p>
          <w:p w:rsidR="0000453B" w:rsidRDefault="0000453B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453B" w:rsidRDefault="0000453B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Награждение в различных номинациях участников памятными призами</w:t>
            </w:r>
          </w:p>
          <w:p w:rsidR="00956F3F" w:rsidRPr="00506E72" w:rsidRDefault="00956F3F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2" w:type="dxa"/>
          </w:tcPr>
          <w:p w:rsidR="0000453B" w:rsidRDefault="0000453B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Сплочение детей и родителей. Развития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творческой активности.</w:t>
            </w:r>
          </w:p>
          <w:p w:rsidR="0000453B" w:rsidRDefault="0000453B" w:rsidP="000045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Стимулирование родителей для активного участия в жизни группы.</w:t>
            </w:r>
          </w:p>
          <w:p w:rsidR="00E158E6" w:rsidRDefault="00E158E6" w:rsidP="00956F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52C7" w:rsidTr="00CA6EF8">
        <w:tc>
          <w:tcPr>
            <w:tcW w:w="1384" w:type="dxa"/>
          </w:tcPr>
          <w:p w:rsidR="009D15D2" w:rsidRDefault="004259C4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</w:t>
            </w:r>
            <w:r w:rsidR="00A52BCC">
              <w:rPr>
                <w:rFonts w:ascii="Times New Roman" w:hAnsi="Times New Roman" w:cs="Times New Roman"/>
                <w:sz w:val="32"/>
                <w:szCs w:val="32"/>
              </w:rPr>
              <w:t>прель</w:t>
            </w:r>
          </w:p>
        </w:tc>
        <w:tc>
          <w:tcPr>
            <w:tcW w:w="2176" w:type="dxa"/>
          </w:tcPr>
          <w:p w:rsidR="00951632" w:rsidRDefault="007F2A3D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"День </w:t>
            </w:r>
            <w:r w:rsidR="00807E51">
              <w:rPr>
                <w:rFonts w:ascii="Times New Roman" w:hAnsi="Times New Roman" w:cs="Times New Roman"/>
                <w:sz w:val="32"/>
                <w:szCs w:val="32"/>
              </w:rPr>
              <w:t xml:space="preserve">смеха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шалостей и экспериментов</w:t>
            </w:r>
            <w:r w:rsidR="00A15DDC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  <w:p w:rsidR="00951632" w:rsidRDefault="0095163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95163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95163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95163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95163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95163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95163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95163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95163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95163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7F2A3D" w:rsidP="0095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1632">
              <w:rPr>
                <w:rFonts w:ascii="Times New Roman" w:hAnsi="Times New Roman" w:cs="Times New Roman"/>
                <w:sz w:val="32"/>
                <w:szCs w:val="32"/>
              </w:rPr>
              <w:t>"День Рождение детского сада"</w:t>
            </w:r>
          </w:p>
          <w:p w:rsidR="009D15D2" w:rsidRDefault="009D15D2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8" w:type="dxa"/>
          </w:tcPr>
          <w:p w:rsidR="009D15D2" w:rsidRDefault="00184E67" w:rsidP="00807E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1 апреля.</w:t>
            </w:r>
            <w:r w:rsidR="00807E51">
              <w:rPr>
                <w:rFonts w:ascii="Times New Roman" w:hAnsi="Times New Roman" w:cs="Times New Roman"/>
                <w:sz w:val="32"/>
                <w:szCs w:val="32"/>
              </w:rPr>
              <w:t xml:space="preserve"> Заранее просим родителей весело и красочно одеть детей. В группе проводится </w:t>
            </w:r>
            <w:proofErr w:type="gramStart"/>
            <w:r w:rsidR="00807E51">
              <w:rPr>
                <w:rFonts w:ascii="Times New Roman" w:hAnsi="Times New Roman" w:cs="Times New Roman"/>
                <w:sz w:val="32"/>
                <w:szCs w:val="32"/>
              </w:rPr>
              <w:t>праздник</w:t>
            </w:r>
            <w:proofErr w:type="gramEnd"/>
            <w:r w:rsidR="00807E51">
              <w:rPr>
                <w:rFonts w:ascii="Times New Roman" w:hAnsi="Times New Roman" w:cs="Times New Roman"/>
                <w:sz w:val="32"/>
                <w:szCs w:val="32"/>
              </w:rPr>
              <w:t xml:space="preserve"> организованный воспитателями и родителями с шарами, мыльными пузырями и различными экспериментами. </w:t>
            </w:r>
            <w:r w:rsidR="00BC66F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Фотоотчёт</w:t>
            </w:r>
            <w:r w:rsidR="00807E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51632" w:rsidRDefault="00951632" w:rsidP="00807E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632" w:rsidRDefault="00951632" w:rsidP="00951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Привлечение родителей к созданию творческих работ.</w:t>
            </w:r>
          </w:p>
          <w:p w:rsidR="00951632" w:rsidRDefault="00951632" w:rsidP="00807E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2" w:type="dxa"/>
          </w:tcPr>
          <w:p w:rsidR="009D15D2" w:rsidRDefault="00A15DDC" w:rsidP="00807E51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Знакомство</w:t>
            </w:r>
            <w:r w:rsidRPr="00A15D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детей с праздником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; сотрудничество </w:t>
            </w:r>
            <w:r w:rsidR="00807E5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родителей и воспитателей с целью формирования</w:t>
            </w:r>
            <w:r w:rsidR="00807E51" w:rsidRPr="00A15D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у детей чувства юмора, коллективизма и положительных эмоций</w:t>
            </w:r>
            <w:r w:rsidR="00807E5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</w:p>
          <w:p w:rsidR="00951632" w:rsidRDefault="00951632" w:rsidP="00807E51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951632" w:rsidRDefault="00951632" w:rsidP="00807E51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951632" w:rsidRDefault="00951632" w:rsidP="00807E51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951632" w:rsidRDefault="00951632" w:rsidP="00951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Побуждение к проявлению интереса родителей к жизни и истории детского сада.</w:t>
            </w:r>
          </w:p>
          <w:p w:rsidR="00951632" w:rsidRPr="00A15DDC" w:rsidRDefault="00951632" w:rsidP="00807E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52C7" w:rsidTr="00CA6EF8">
        <w:tc>
          <w:tcPr>
            <w:tcW w:w="1384" w:type="dxa"/>
          </w:tcPr>
          <w:p w:rsidR="009D15D2" w:rsidRDefault="004259C4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52BCC">
              <w:rPr>
                <w:rFonts w:ascii="Times New Roman" w:hAnsi="Times New Roman" w:cs="Times New Roman"/>
                <w:sz w:val="32"/>
                <w:szCs w:val="32"/>
              </w:rPr>
              <w:t>ай</w:t>
            </w:r>
          </w:p>
        </w:tc>
        <w:tc>
          <w:tcPr>
            <w:tcW w:w="2176" w:type="dxa"/>
          </w:tcPr>
          <w:p w:rsidR="009D15D2" w:rsidRDefault="009B52C7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Ток-шоу "Детские страхи"</w:t>
            </w:r>
          </w:p>
        </w:tc>
        <w:tc>
          <w:tcPr>
            <w:tcW w:w="3228" w:type="dxa"/>
          </w:tcPr>
          <w:p w:rsidR="009D15D2" w:rsidRPr="00D700D6" w:rsidRDefault="009B52C7" w:rsidP="00D700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2C7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Подготавливается небольшое теоретическое сообщение, затем родителей просят сказать свое мнение о причинах детских страхов и о способах их преодоления. Дале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е с родителями проводятся мини-</w:t>
            </w:r>
            <w:r w:rsidRPr="009B52C7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тренинги по </w:t>
            </w:r>
            <w:proofErr w:type="spellStart"/>
            <w:proofErr w:type="gramStart"/>
            <w:r w:rsidRPr="009B52C7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саморегуляции</w:t>
            </w:r>
            <w:proofErr w:type="spellEnd"/>
            <w:r w:rsidRPr="009B52C7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, </w:t>
            </w:r>
            <w:r w:rsidRPr="009B52C7">
              <w:rPr>
                <w:rStyle w:val="apple-converted-space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 </w:t>
            </w:r>
            <w:r w:rsidRPr="009B52C7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игровые</w:t>
            </w:r>
            <w:proofErr w:type="gramEnd"/>
            <w:r w:rsidRPr="009B52C7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 приемы на снятие тревожности и страхов</w:t>
            </w:r>
            <w:r w:rsidR="00D700D6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3952" w:type="dxa"/>
          </w:tcPr>
          <w:p w:rsidR="009D15D2" w:rsidRDefault="00D700D6" w:rsidP="00D700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Помощь родителям</w:t>
            </w:r>
            <w:r w:rsidRPr="009B52C7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 при возникновении трудностей 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с преодолением страха у </w:t>
            </w:r>
            <w:r w:rsidR="00184E67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своих детей</w:t>
            </w:r>
            <w:r w:rsidR="00807E51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; обмен опытом между родителями и воспитателями; </w:t>
            </w:r>
          </w:p>
        </w:tc>
      </w:tr>
      <w:tr w:rsidR="009B52C7" w:rsidTr="00CA6EF8">
        <w:tc>
          <w:tcPr>
            <w:tcW w:w="1384" w:type="dxa"/>
          </w:tcPr>
          <w:p w:rsidR="00A52BCC" w:rsidRDefault="004259C4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</w:t>
            </w:r>
            <w:r w:rsidR="00A52BCC">
              <w:rPr>
                <w:rFonts w:ascii="Times New Roman" w:hAnsi="Times New Roman" w:cs="Times New Roman"/>
                <w:sz w:val="32"/>
                <w:szCs w:val="32"/>
              </w:rPr>
              <w:t>юнь</w:t>
            </w:r>
          </w:p>
        </w:tc>
        <w:tc>
          <w:tcPr>
            <w:tcW w:w="2176" w:type="dxa"/>
          </w:tcPr>
          <w:p w:rsidR="00A52BCC" w:rsidRDefault="00B37943" w:rsidP="00B379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 статей "</w:t>
            </w:r>
            <w:r w:rsidRPr="00A96CAE">
              <w:rPr>
                <w:sz w:val="32"/>
                <w:szCs w:val="32"/>
              </w:rPr>
              <w:t xml:space="preserve"> </w:t>
            </w:r>
            <w:r w:rsidRPr="00B37943">
              <w:rPr>
                <w:rFonts w:ascii="Times New Roman" w:hAnsi="Times New Roman" w:cs="Times New Roman"/>
                <w:sz w:val="32"/>
                <w:szCs w:val="32"/>
              </w:rPr>
              <w:t>ЖЗД – жизнь замечательных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" </w:t>
            </w:r>
          </w:p>
        </w:tc>
        <w:tc>
          <w:tcPr>
            <w:tcW w:w="3228" w:type="dxa"/>
          </w:tcPr>
          <w:p w:rsidR="00A52BCC" w:rsidRDefault="00506E72" w:rsidP="00B379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B37943">
              <w:rPr>
                <w:rFonts w:ascii="Times New Roman" w:hAnsi="Times New Roman" w:cs="Times New Roman"/>
                <w:sz w:val="32"/>
                <w:szCs w:val="32"/>
              </w:rPr>
              <w:t>о дню защиты детей. Статьи о воспитанниках группы, их лучших качествах и ситуациях произошедшими с ними в саду. Демонстрация в интернет-группе и в саду.</w:t>
            </w:r>
          </w:p>
        </w:tc>
        <w:tc>
          <w:tcPr>
            <w:tcW w:w="3952" w:type="dxa"/>
          </w:tcPr>
          <w:p w:rsidR="00A52BCC" w:rsidRDefault="00B37943" w:rsidP="00B379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Демонстрация значимости каждого воспитанника </w:t>
            </w:r>
            <w:r w:rsidR="009B52C7">
              <w:rPr>
                <w:rFonts w:ascii="Times New Roman" w:hAnsi="Times New Roman" w:cs="Times New Roman"/>
                <w:sz w:val="32"/>
                <w:szCs w:val="32"/>
              </w:rPr>
              <w:t xml:space="preserve">и индивидуального подхода к нему.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Родитель узнаёт мнение педагога о своём ребёнке</w:t>
            </w:r>
            <w:r w:rsidR="009B52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2C7" w:rsidTr="00CA6EF8">
        <w:tc>
          <w:tcPr>
            <w:tcW w:w="1384" w:type="dxa"/>
          </w:tcPr>
          <w:p w:rsidR="009D15D2" w:rsidRDefault="004259C4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A52BCC">
              <w:rPr>
                <w:rFonts w:ascii="Times New Roman" w:hAnsi="Times New Roman" w:cs="Times New Roman"/>
                <w:sz w:val="32"/>
                <w:szCs w:val="32"/>
              </w:rPr>
              <w:t>юль</w:t>
            </w:r>
          </w:p>
        </w:tc>
        <w:tc>
          <w:tcPr>
            <w:tcW w:w="2176" w:type="dxa"/>
          </w:tcPr>
          <w:p w:rsidR="009D15D2" w:rsidRDefault="00861479" w:rsidP="009D15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Фотовыставка "Лето- это маленькая жизнь"</w:t>
            </w:r>
          </w:p>
        </w:tc>
        <w:tc>
          <w:tcPr>
            <w:tcW w:w="3228" w:type="dxa"/>
          </w:tcPr>
          <w:p w:rsidR="009D15D2" w:rsidRDefault="00861479" w:rsidP="00861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0DAD">
              <w:rPr>
                <w:rFonts w:ascii="Times New Roman" w:hAnsi="Times New Roman" w:cs="Times New Roman"/>
                <w:sz w:val="32"/>
                <w:szCs w:val="32"/>
              </w:rPr>
              <w:t>Принесённые детьми и родителями семейные фотографии отражают жизнь детей за пределами детского сада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952" w:type="dxa"/>
          </w:tcPr>
          <w:p w:rsidR="009D15D2" w:rsidRDefault="00861479" w:rsidP="00861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 воспитателей и родителей для того, чтобы вызвать</w:t>
            </w:r>
            <w:r w:rsidRPr="00AF0DAD">
              <w:rPr>
                <w:rFonts w:ascii="Times New Roman" w:hAnsi="Times New Roman" w:cs="Times New Roman"/>
                <w:sz w:val="32"/>
                <w:szCs w:val="32"/>
              </w:rPr>
              <w:t xml:space="preserve"> в ребёнке желание по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делиться своим жизненным опытом.</w:t>
            </w:r>
          </w:p>
        </w:tc>
      </w:tr>
    </w:tbl>
    <w:p w:rsidR="009D15D2" w:rsidRDefault="009D15D2" w:rsidP="009D15D2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BC66F0" w:rsidRDefault="000A5E8C" w:rsidP="00506E72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Помимо групповых мероприятий, планируется побуждать к участию родителей в конкурсах, выставках, собраний, семинаров, игр, спортивных мероприятий и т.д., проводимых по всему детскому саду.</w:t>
      </w:r>
      <w:r w:rsidR="00BC66F0" w:rsidRPr="00BC66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6E72" w:rsidRDefault="00BC66F0" w:rsidP="00506E72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Мной, как воспитателем, запланировано участие в районных и всероссийских конкурсах по взаимодействию с роди</w:t>
      </w:r>
      <w:r w:rsidR="0000453B">
        <w:rPr>
          <w:rFonts w:ascii="Times New Roman" w:hAnsi="Times New Roman" w:cs="Times New Roman"/>
          <w:sz w:val="32"/>
          <w:szCs w:val="32"/>
        </w:rPr>
        <w:t>телями.</w:t>
      </w:r>
    </w:p>
    <w:p w:rsidR="00BC66F0" w:rsidRDefault="00BC66F0" w:rsidP="00506E72">
      <w:pPr>
        <w:ind w:left="-851"/>
        <w:rPr>
          <w:rFonts w:ascii="Times New Roman" w:hAnsi="Times New Roman" w:cs="Times New Roman"/>
          <w:sz w:val="32"/>
          <w:szCs w:val="32"/>
        </w:rPr>
      </w:pPr>
      <w:r w:rsidRPr="00BC66F0">
        <w:rPr>
          <w:rFonts w:ascii="Times New Roman" w:hAnsi="Times New Roman" w:cs="Times New Roman"/>
          <w:sz w:val="32"/>
          <w:szCs w:val="32"/>
        </w:rPr>
        <w:t xml:space="preserve">В результате проделанной работы, использования различных форм и методов общения с родителями </w:t>
      </w:r>
      <w:r>
        <w:rPr>
          <w:rFonts w:ascii="Times New Roman" w:hAnsi="Times New Roman" w:cs="Times New Roman"/>
          <w:sz w:val="32"/>
          <w:szCs w:val="32"/>
        </w:rPr>
        <w:t xml:space="preserve">предполагается </w:t>
      </w:r>
      <w:r w:rsidRPr="00BC66F0">
        <w:rPr>
          <w:rFonts w:ascii="Times New Roman" w:hAnsi="Times New Roman" w:cs="Times New Roman"/>
          <w:sz w:val="32"/>
          <w:szCs w:val="32"/>
        </w:rPr>
        <w:t>повы</w:t>
      </w:r>
      <w:r>
        <w:rPr>
          <w:rFonts w:ascii="Times New Roman" w:hAnsi="Times New Roman" w:cs="Times New Roman"/>
          <w:sz w:val="32"/>
          <w:szCs w:val="32"/>
        </w:rPr>
        <w:t>шение уровня</w:t>
      </w:r>
      <w:r w:rsidRPr="00BC66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66F0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BC66F0">
        <w:rPr>
          <w:rFonts w:ascii="Times New Roman" w:hAnsi="Times New Roman" w:cs="Times New Roman"/>
          <w:sz w:val="32"/>
          <w:szCs w:val="32"/>
        </w:rPr>
        <w:t xml:space="preserve"> – педагогической грамотности, </w:t>
      </w:r>
      <w:r>
        <w:rPr>
          <w:rFonts w:ascii="Times New Roman" w:hAnsi="Times New Roman" w:cs="Times New Roman"/>
          <w:sz w:val="32"/>
          <w:szCs w:val="32"/>
        </w:rPr>
        <w:t>рост</w:t>
      </w:r>
      <w:r w:rsidRPr="00BC66F0">
        <w:rPr>
          <w:rFonts w:ascii="Times New Roman" w:hAnsi="Times New Roman" w:cs="Times New Roman"/>
          <w:sz w:val="32"/>
          <w:szCs w:val="32"/>
        </w:rPr>
        <w:t xml:space="preserve"> уров</w:t>
      </w:r>
      <w:r>
        <w:rPr>
          <w:rFonts w:ascii="Times New Roman" w:hAnsi="Times New Roman" w:cs="Times New Roman"/>
          <w:sz w:val="32"/>
          <w:szCs w:val="32"/>
        </w:rPr>
        <w:t>ня</w:t>
      </w:r>
      <w:r w:rsidRPr="00BC66F0">
        <w:rPr>
          <w:rFonts w:ascii="Times New Roman" w:hAnsi="Times New Roman" w:cs="Times New Roman"/>
          <w:sz w:val="32"/>
          <w:szCs w:val="32"/>
        </w:rPr>
        <w:t xml:space="preserve"> культуры межличностного общения детей.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C66F0">
        <w:rPr>
          <w:rFonts w:ascii="Times New Roman" w:hAnsi="Times New Roman" w:cs="Times New Roman"/>
          <w:sz w:val="32"/>
          <w:szCs w:val="32"/>
        </w:rPr>
        <w:t xml:space="preserve">Родители </w:t>
      </w:r>
      <w:r>
        <w:rPr>
          <w:rFonts w:ascii="Times New Roman" w:hAnsi="Times New Roman" w:cs="Times New Roman"/>
          <w:sz w:val="32"/>
          <w:szCs w:val="32"/>
        </w:rPr>
        <w:t>становятся</w:t>
      </w:r>
      <w:r w:rsidRPr="00BC66F0">
        <w:rPr>
          <w:rFonts w:ascii="Times New Roman" w:hAnsi="Times New Roman" w:cs="Times New Roman"/>
          <w:sz w:val="32"/>
          <w:szCs w:val="32"/>
        </w:rPr>
        <w:t xml:space="preserve"> активными участниками всех дел в группе, надежными помощниками, </w:t>
      </w:r>
      <w:r>
        <w:rPr>
          <w:rFonts w:ascii="Times New Roman" w:hAnsi="Times New Roman" w:cs="Times New Roman"/>
          <w:sz w:val="32"/>
          <w:szCs w:val="32"/>
        </w:rPr>
        <w:t>учатся</w:t>
      </w:r>
      <w:r w:rsidRPr="00BC66F0">
        <w:rPr>
          <w:rFonts w:ascii="Times New Roman" w:hAnsi="Times New Roman" w:cs="Times New Roman"/>
          <w:sz w:val="32"/>
          <w:szCs w:val="32"/>
        </w:rPr>
        <w:t xml:space="preserve"> взаимодействовать друг с другом в роли игровых партнеров. Использование разнообразных форм работы </w:t>
      </w:r>
      <w:r>
        <w:rPr>
          <w:rFonts w:ascii="Times New Roman" w:hAnsi="Times New Roman" w:cs="Times New Roman"/>
          <w:sz w:val="32"/>
          <w:szCs w:val="32"/>
        </w:rPr>
        <w:t>даст</w:t>
      </w:r>
      <w:r w:rsidRPr="00BC66F0">
        <w:rPr>
          <w:rFonts w:ascii="Times New Roman" w:hAnsi="Times New Roman" w:cs="Times New Roman"/>
          <w:sz w:val="32"/>
          <w:szCs w:val="32"/>
        </w:rPr>
        <w:t xml:space="preserve"> определенные результаты: родители из «зрителей» и «наблюдателей» превра</w:t>
      </w:r>
      <w:r w:rsidR="00633CD1">
        <w:rPr>
          <w:rFonts w:ascii="Times New Roman" w:hAnsi="Times New Roman" w:cs="Times New Roman"/>
          <w:sz w:val="32"/>
          <w:szCs w:val="32"/>
        </w:rPr>
        <w:t>тятся в активных участников</w:t>
      </w:r>
      <w:r w:rsidRPr="00BC66F0">
        <w:rPr>
          <w:rFonts w:ascii="Times New Roman" w:hAnsi="Times New Roman" w:cs="Times New Roman"/>
          <w:sz w:val="32"/>
          <w:szCs w:val="32"/>
        </w:rPr>
        <w:t xml:space="preserve"> встреч и помощников воспитателя, созда</w:t>
      </w:r>
      <w:r>
        <w:rPr>
          <w:rFonts w:ascii="Times New Roman" w:hAnsi="Times New Roman" w:cs="Times New Roman"/>
          <w:sz w:val="32"/>
          <w:szCs w:val="32"/>
        </w:rPr>
        <w:t>ётся</w:t>
      </w:r>
      <w:r w:rsidRPr="00BC66F0">
        <w:rPr>
          <w:rFonts w:ascii="Times New Roman" w:hAnsi="Times New Roman" w:cs="Times New Roman"/>
          <w:sz w:val="32"/>
          <w:szCs w:val="32"/>
        </w:rPr>
        <w:t xml:space="preserve"> атмосфера взаимоуважения.</w:t>
      </w:r>
    </w:p>
    <w:p w:rsidR="000A5E8C" w:rsidRDefault="000A5E8C" w:rsidP="000A5E8C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7071DC" w:rsidRDefault="007071DC" w:rsidP="000A5E8C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7071DC" w:rsidRPr="00A96CAE" w:rsidRDefault="007071DC" w:rsidP="008E516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071DC" w:rsidRPr="00A96CAE" w:rsidSect="00B84F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63605"/>
    <w:multiLevelType w:val="multilevel"/>
    <w:tmpl w:val="5AE4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E3C8B"/>
    <w:multiLevelType w:val="multilevel"/>
    <w:tmpl w:val="AC8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F5BC9"/>
    <w:multiLevelType w:val="multilevel"/>
    <w:tmpl w:val="78B8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105A4"/>
    <w:multiLevelType w:val="multilevel"/>
    <w:tmpl w:val="15C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F67"/>
    <w:rsid w:val="0000453B"/>
    <w:rsid w:val="00034A05"/>
    <w:rsid w:val="000A5E8C"/>
    <w:rsid w:val="00184E67"/>
    <w:rsid w:val="002E1192"/>
    <w:rsid w:val="004052C9"/>
    <w:rsid w:val="004259C4"/>
    <w:rsid w:val="00475150"/>
    <w:rsid w:val="00506E72"/>
    <w:rsid w:val="00565D76"/>
    <w:rsid w:val="00633CD1"/>
    <w:rsid w:val="007071DC"/>
    <w:rsid w:val="00716B3E"/>
    <w:rsid w:val="0077348F"/>
    <w:rsid w:val="007A1932"/>
    <w:rsid w:val="007F2A3D"/>
    <w:rsid w:val="00807E51"/>
    <w:rsid w:val="00861479"/>
    <w:rsid w:val="008B02FE"/>
    <w:rsid w:val="008C18F8"/>
    <w:rsid w:val="008E516F"/>
    <w:rsid w:val="009109D8"/>
    <w:rsid w:val="00951632"/>
    <w:rsid w:val="00955C12"/>
    <w:rsid w:val="00956F3F"/>
    <w:rsid w:val="009B246A"/>
    <w:rsid w:val="009B52C7"/>
    <w:rsid w:val="009D15D2"/>
    <w:rsid w:val="009E780E"/>
    <w:rsid w:val="00A11506"/>
    <w:rsid w:val="00A15DDC"/>
    <w:rsid w:val="00A52BCC"/>
    <w:rsid w:val="00A96CAE"/>
    <w:rsid w:val="00AF0DAD"/>
    <w:rsid w:val="00B37943"/>
    <w:rsid w:val="00B84F67"/>
    <w:rsid w:val="00BC66F0"/>
    <w:rsid w:val="00C4515F"/>
    <w:rsid w:val="00CA6EF8"/>
    <w:rsid w:val="00CC1880"/>
    <w:rsid w:val="00CF4FE9"/>
    <w:rsid w:val="00D36386"/>
    <w:rsid w:val="00D700D6"/>
    <w:rsid w:val="00E158E6"/>
    <w:rsid w:val="00E3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3A23E-E767-4FF5-A2FA-6AE2734F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246A"/>
  </w:style>
  <w:style w:type="paragraph" w:styleId="a3">
    <w:name w:val="Normal (Web)"/>
    <w:basedOn w:val="a"/>
    <w:uiPriority w:val="99"/>
    <w:semiHidden/>
    <w:unhideWhenUsed/>
    <w:rsid w:val="0003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46FC7-D589-46E0-90CD-F8301F89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</dc:creator>
  <cp:lastModifiedBy>Дом</cp:lastModifiedBy>
  <cp:revision>9</cp:revision>
  <dcterms:created xsi:type="dcterms:W3CDTF">2014-10-12T06:54:00Z</dcterms:created>
  <dcterms:modified xsi:type="dcterms:W3CDTF">2016-02-15T14:01:00Z</dcterms:modified>
</cp:coreProperties>
</file>